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F7A9" w14:textId="77777777" w:rsidR="00B4637A" w:rsidRPr="00936D21" w:rsidRDefault="009C6EB6" w:rsidP="00936D2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eastAsia="Times New Roman"/>
          <w:b/>
          <w:bCs/>
          <w:i/>
          <w:sz w:val="28"/>
          <w:szCs w:val="28"/>
          <w:lang w:val="en-GB" w:eastAsia="sl-SI"/>
        </w:rPr>
      </w:pPr>
      <w:r w:rsidRPr="00936D21">
        <w:rPr>
          <w:rFonts w:eastAsia="Times New Roman"/>
          <w:b/>
          <w:bCs/>
          <w:i/>
          <w:sz w:val="28"/>
          <w:szCs w:val="28"/>
          <w:lang w:val="en-GB" w:eastAsia="sl-SI"/>
        </w:rPr>
        <w:t>A</w:t>
      </w:r>
      <w:r w:rsidR="0006429F" w:rsidRPr="00936D21">
        <w:rPr>
          <w:rFonts w:eastAsia="Times New Roman"/>
          <w:b/>
          <w:bCs/>
          <w:i/>
          <w:sz w:val="28"/>
          <w:szCs w:val="28"/>
          <w:lang w:val="en-GB" w:eastAsia="sl-SI"/>
        </w:rPr>
        <w:t xml:space="preserve">nnex </w:t>
      </w:r>
      <w:r w:rsidR="00033D02" w:rsidRPr="00936D21">
        <w:rPr>
          <w:rFonts w:eastAsia="Times New Roman" w:hint="eastAsia"/>
          <w:b/>
          <w:bCs/>
          <w:i/>
          <w:sz w:val="28"/>
          <w:szCs w:val="28"/>
          <w:lang w:val="en-GB" w:eastAsia="sl-SI"/>
        </w:rPr>
        <w:t>I</w:t>
      </w:r>
      <w:r w:rsidR="0006429F" w:rsidRPr="00936D21">
        <w:rPr>
          <w:rFonts w:eastAsia="Times New Roman"/>
          <w:b/>
          <w:bCs/>
          <w:i/>
          <w:sz w:val="28"/>
          <w:szCs w:val="28"/>
          <w:lang w:val="en-GB" w:eastAsia="sl-SI"/>
        </w:rPr>
        <w:t>I</w:t>
      </w:r>
    </w:p>
    <w:p w14:paraId="23F043E1" w14:textId="201B5A14" w:rsidR="00936D21" w:rsidRDefault="00936D21" w:rsidP="00936D21">
      <w:pPr>
        <w:pStyle w:val="NormalWeb"/>
        <w:shd w:val="clear" w:color="auto" w:fill="FFFFFF"/>
        <w:spacing w:after="240"/>
        <w:jc w:val="center"/>
        <w:rPr>
          <w:rFonts w:eastAsia="Times New Roman"/>
          <w:b/>
          <w:bCs/>
          <w:sz w:val="26"/>
          <w:szCs w:val="26"/>
          <w:lang w:val="en-GB"/>
        </w:rPr>
      </w:pPr>
      <w:r w:rsidRPr="007F35A7">
        <w:rPr>
          <w:rFonts w:eastAsia="Times New Roman"/>
          <w:b/>
          <w:bCs/>
          <w:sz w:val="26"/>
          <w:szCs w:val="26"/>
          <w:lang w:val="en-GB"/>
        </w:rPr>
        <w:t>1</w:t>
      </w:r>
      <w:r w:rsidR="00930EBD">
        <w:rPr>
          <w:rFonts w:eastAsia="Times New Roman"/>
          <w:b/>
          <w:bCs/>
          <w:sz w:val="26"/>
          <w:szCs w:val="26"/>
          <w:lang w:val="en-GB"/>
        </w:rPr>
        <w:t>9</w:t>
      </w:r>
      <w:r w:rsidR="00AF0C4A" w:rsidRPr="00AF0C4A">
        <w:rPr>
          <w:rFonts w:eastAsia="Times New Roman"/>
          <w:b/>
          <w:bCs/>
          <w:sz w:val="26"/>
          <w:szCs w:val="26"/>
          <w:vertAlign w:val="superscript"/>
          <w:lang w:val="en-GB"/>
        </w:rPr>
        <w:t>th</w:t>
      </w:r>
      <w:r w:rsidRPr="007F35A7">
        <w:rPr>
          <w:rFonts w:eastAsia="Times New Roman"/>
          <w:b/>
          <w:bCs/>
          <w:spacing w:val="30"/>
          <w:position w:val="13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ENEN</w:t>
      </w:r>
      <w:r w:rsidRPr="007F35A7">
        <w:rPr>
          <w:rFonts w:eastAsia="Times New Roman"/>
          <w:b/>
          <w:bCs/>
          <w:spacing w:val="5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pacing w:val="4"/>
          <w:sz w:val="26"/>
          <w:szCs w:val="26"/>
          <w:lang w:val="en-GB"/>
        </w:rPr>
        <w:t>P</w:t>
      </w:r>
      <w:r w:rsidRPr="007F35A7">
        <w:rPr>
          <w:rFonts w:eastAsia="Times New Roman"/>
          <w:b/>
          <w:bCs/>
          <w:spacing w:val="-1"/>
          <w:sz w:val="26"/>
          <w:szCs w:val="26"/>
          <w:lang w:val="en-GB"/>
        </w:rPr>
        <w:t>h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D</w:t>
      </w:r>
      <w:r w:rsidRPr="007F35A7">
        <w:rPr>
          <w:rFonts w:eastAsia="Times New Roman"/>
          <w:b/>
          <w:bCs/>
          <w:spacing w:val="4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pacing w:val="-2"/>
          <w:sz w:val="26"/>
          <w:szCs w:val="26"/>
          <w:lang w:val="en-GB"/>
        </w:rPr>
        <w:t>E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v</w:t>
      </w:r>
      <w:r w:rsidRPr="007F35A7">
        <w:rPr>
          <w:rFonts w:eastAsia="Times New Roman"/>
          <w:b/>
          <w:bCs/>
          <w:spacing w:val="1"/>
          <w:sz w:val="26"/>
          <w:szCs w:val="26"/>
          <w:lang w:val="en-GB"/>
        </w:rPr>
        <w:t>e</w:t>
      </w:r>
      <w:r w:rsidRPr="007F35A7">
        <w:rPr>
          <w:rFonts w:eastAsia="Times New Roman"/>
          <w:b/>
          <w:bCs/>
          <w:spacing w:val="-3"/>
          <w:sz w:val="26"/>
          <w:szCs w:val="26"/>
          <w:lang w:val="en-GB"/>
        </w:rPr>
        <w:t>n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t</w:t>
      </w:r>
      <w:r w:rsidRPr="007F35A7">
        <w:rPr>
          <w:rFonts w:eastAsia="Times New Roman"/>
          <w:b/>
          <w:bCs/>
          <w:spacing w:val="7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&amp;</w:t>
      </w:r>
      <w:r w:rsidRPr="007F35A7">
        <w:rPr>
          <w:rFonts w:eastAsia="Times New Roman"/>
          <w:b/>
          <w:bCs/>
          <w:spacing w:val="5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spacing w:val="-1"/>
          <w:sz w:val="26"/>
          <w:szCs w:val="26"/>
          <w:lang w:val="en-GB"/>
        </w:rPr>
        <w:t>P</w:t>
      </w:r>
      <w:r w:rsidRPr="007F35A7">
        <w:rPr>
          <w:rFonts w:eastAsia="Times New Roman"/>
          <w:b/>
          <w:bCs/>
          <w:spacing w:val="1"/>
          <w:sz w:val="26"/>
          <w:szCs w:val="26"/>
          <w:lang w:val="en-GB"/>
        </w:rPr>
        <w:t>ri</w:t>
      </w:r>
      <w:r w:rsidRPr="007F35A7">
        <w:rPr>
          <w:rFonts w:eastAsia="Times New Roman"/>
          <w:b/>
          <w:bCs/>
          <w:spacing w:val="-4"/>
          <w:sz w:val="26"/>
          <w:szCs w:val="26"/>
          <w:lang w:val="en-GB"/>
        </w:rPr>
        <w:t>z</w:t>
      </w:r>
      <w:r w:rsidRPr="007F35A7">
        <w:rPr>
          <w:rFonts w:eastAsia="Times New Roman"/>
          <w:b/>
          <w:bCs/>
          <w:sz w:val="26"/>
          <w:szCs w:val="26"/>
          <w:lang w:val="en-GB"/>
        </w:rPr>
        <w:t>e</w:t>
      </w:r>
      <w:r w:rsidRPr="007F35A7">
        <w:rPr>
          <w:rFonts w:eastAsia="Times New Roman"/>
          <w:b/>
          <w:bCs/>
          <w:spacing w:val="7"/>
          <w:sz w:val="26"/>
          <w:szCs w:val="26"/>
          <w:lang w:val="en-GB"/>
        </w:rPr>
        <w:t xml:space="preserve"> </w:t>
      </w:r>
      <w:r w:rsidRPr="007F35A7">
        <w:rPr>
          <w:rFonts w:eastAsia="Times New Roman"/>
          <w:b/>
          <w:bCs/>
          <w:w w:val="101"/>
          <w:sz w:val="26"/>
          <w:szCs w:val="26"/>
          <w:lang w:val="en-GB"/>
        </w:rPr>
        <w:t>202</w:t>
      </w:r>
      <w:r w:rsidR="00930EBD">
        <w:rPr>
          <w:rFonts w:eastAsia="Times New Roman"/>
          <w:b/>
          <w:bCs/>
          <w:w w:val="101"/>
          <w:sz w:val="26"/>
          <w:szCs w:val="26"/>
          <w:lang w:val="en-GB"/>
        </w:rPr>
        <w:t>5</w:t>
      </w:r>
    </w:p>
    <w:p w14:paraId="5368D518" w14:textId="77777777" w:rsidR="00936D21" w:rsidRDefault="00936D21" w:rsidP="00936D21">
      <w:pPr>
        <w:pStyle w:val="NormalWeb"/>
        <w:shd w:val="clear" w:color="auto" w:fill="FFFFFF"/>
        <w:spacing w:after="240"/>
        <w:jc w:val="center"/>
        <w:rPr>
          <w:rFonts w:eastAsia="Times New Roman"/>
          <w:b/>
          <w:bCs/>
          <w:sz w:val="26"/>
          <w:szCs w:val="26"/>
          <w:lang w:val="en-GB"/>
        </w:rPr>
      </w:pPr>
      <w:r w:rsidRPr="007F35A7">
        <w:rPr>
          <w:rFonts w:eastAsia="Times New Roman"/>
          <w:b/>
          <w:bCs/>
          <w:sz w:val="26"/>
          <w:szCs w:val="26"/>
          <w:lang w:val="en-GB"/>
        </w:rPr>
        <w:t>at the</w:t>
      </w:r>
    </w:p>
    <w:p w14:paraId="680BF4CB" w14:textId="77777777" w:rsidR="00930EBD" w:rsidRDefault="00930EBD" w:rsidP="00936D21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eastAsiaTheme="minorHAnsi"/>
          <w:b/>
          <w:bCs/>
          <w:sz w:val="26"/>
          <w:szCs w:val="26"/>
          <w:shd w:val="clear" w:color="auto" w:fill="FFFFFF"/>
          <w:lang w:eastAsia="sl-SI"/>
        </w:rPr>
      </w:pPr>
      <w:r w:rsidRPr="00930EBD">
        <w:rPr>
          <w:rFonts w:eastAsiaTheme="minorHAnsi"/>
          <w:b/>
          <w:bCs/>
          <w:sz w:val="26"/>
          <w:szCs w:val="26"/>
          <w:shd w:val="clear" w:color="auto" w:fill="FFFFFF"/>
          <w:lang w:eastAsia="sl-SI"/>
        </w:rPr>
        <w:t>FISA-EURADWASTE conference 2025</w:t>
      </w:r>
    </w:p>
    <w:p w14:paraId="70AA25D6" w14:textId="6ECF448B" w:rsidR="008548BF" w:rsidRDefault="00930EBD" w:rsidP="0078030B">
      <w:pPr>
        <w:jc w:val="center"/>
        <w:rPr>
          <w:rFonts w:eastAsiaTheme="minorHAnsi"/>
          <w:b/>
          <w:bCs/>
          <w:sz w:val="26"/>
          <w:szCs w:val="26"/>
          <w:shd w:val="clear" w:color="auto" w:fill="FFFFFF"/>
          <w:lang w:eastAsia="sl-SI"/>
        </w:rPr>
      </w:pPr>
      <w:r w:rsidRPr="00930EBD">
        <w:rPr>
          <w:rFonts w:eastAsiaTheme="minorHAnsi"/>
          <w:b/>
          <w:bCs/>
          <w:sz w:val="26"/>
          <w:szCs w:val="26"/>
          <w:shd w:val="clear" w:color="auto" w:fill="FFFFFF"/>
          <w:lang w:eastAsia="sl-SI"/>
        </w:rPr>
        <w:t>May 12-16 in Warsaw, Poland.</w:t>
      </w:r>
    </w:p>
    <w:p w14:paraId="0D8BA927" w14:textId="77777777" w:rsidR="005132FE" w:rsidRDefault="005132FE" w:rsidP="0078030B">
      <w:pPr>
        <w:jc w:val="center"/>
        <w:rPr>
          <w:rFonts w:eastAsiaTheme="minorHAnsi"/>
          <w:b/>
          <w:bCs/>
          <w:sz w:val="26"/>
          <w:szCs w:val="26"/>
          <w:shd w:val="clear" w:color="auto" w:fill="FFFFFF"/>
          <w:lang w:eastAsia="sl-SI"/>
        </w:rPr>
      </w:pPr>
    </w:p>
    <w:p w14:paraId="4C0A6770" w14:textId="77777777" w:rsidR="00930EBD" w:rsidRDefault="00930EBD" w:rsidP="0078030B">
      <w:pPr>
        <w:jc w:val="center"/>
        <w:rPr>
          <w:b/>
          <w:i/>
          <w:sz w:val="22"/>
          <w:szCs w:val="22"/>
          <w:u w:val="single"/>
        </w:rPr>
      </w:pPr>
    </w:p>
    <w:p w14:paraId="4A7A863E" w14:textId="77777777" w:rsidR="0078030B" w:rsidRPr="00936D21" w:rsidRDefault="0078030B" w:rsidP="00936D21">
      <w:pPr>
        <w:widowControl w:val="0"/>
        <w:spacing w:line="238" w:lineRule="exact"/>
        <w:ind w:left="1560" w:right="1450"/>
        <w:jc w:val="center"/>
        <w:rPr>
          <w:rFonts w:eastAsia="Times New Roman"/>
          <w:b/>
          <w:bCs/>
          <w:i/>
          <w:spacing w:val="1"/>
          <w:position w:val="-1"/>
          <w:sz w:val="28"/>
          <w:szCs w:val="28"/>
          <w:u w:val="thick" w:color="000000"/>
          <w:lang w:eastAsia="en-US"/>
        </w:rPr>
      </w:pPr>
      <w:r w:rsidRPr="00936D21">
        <w:rPr>
          <w:rFonts w:eastAsia="Times New Roman"/>
          <w:b/>
          <w:bCs/>
          <w:i/>
          <w:spacing w:val="1"/>
          <w:position w:val="-1"/>
          <w:sz w:val="28"/>
          <w:szCs w:val="28"/>
          <w:u w:val="thick" w:color="000000"/>
          <w:lang w:eastAsia="en-US"/>
        </w:rPr>
        <w:t>Application form</w:t>
      </w:r>
    </w:p>
    <w:p w14:paraId="597CC9F8" w14:textId="77777777" w:rsidR="00626628" w:rsidRPr="00846057" w:rsidRDefault="00626628" w:rsidP="00626628">
      <w:pPr>
        <w:rPr>
          <w:sz w:val="22"/>
          <w:szCs w:val="22"/>
        </w:rPr>
      </w:pPr>
    </w:p>
    <w:p w14:paraId="235D19F2" w14:textId="77777777" w:rsidR="00B0356C" w:rsidRDefault="00B0356C" w:rsidP="00722F02">
      <w:pPr>
        <w:numPr>
          <w:ilvl w:val="0"/>
          <w:numId w:val="26"/>
        </w:numPr>
        <w:spacing w:line="360" w:lineRule="auto"/>
        <w:rPr>
          <w:rFonts w:eastAsia="MS PMincho"/>
          <w:b/>
          <w:sz w:val="22"/>
          <w:szCs w:val="22"/>
          <w:lang w:val="en-GB"/>
        </w:rPr>
      </w:pPr>
      <w:r>
        <w:rPr>
          <w:rFonts w:eastAsia="MS PMincho"/>
          <w:b/>
          <w:sz w:val="22"/>
          <w:szCs w:val="22"/>
          <w:lang w:val="en-GB"/>
        </w:rPr>
        <w:t>CONTACT DETAILS OF THE STUDENT</w:t>
      </w:r>
    </w:p>
    <w:p w14:paraId="45B90D24" w14:textId="77777777" w:rsidR="000E29C3" w:rsidRPr="00064334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064334">
        <w:rPr>
          <w:rFonts w:eastAsia="MS PMincho"/>
          <w:sz w:val="22"/>
          <w:szCs w:val="22"/>
          <w:lang w:val="en-GB"/>
        </w:rPr>
        <w:t>Name</w:t>
      </w:r>
      <w:r w:rsidR="00E95563">
        <w:rPr>
          <w:rFonts w:eastAsia="MS PMincho" w:hint="eastAsia"/>
          <w:sz w:val="22"/>
          <w:szCs w:val="22"/>
          <w:lang w:val="en-GB"/>
        </w:rPr>
        <w:t>:</w:t>
      </w:r>
      <w:r w:rsidR="00E95563">
        <w:rPr>
          <w:rFonts w:eastAsia="MS PMincho" w:hint="eastAsia"/>
          <w:sz w:val="22"/>
          <w:szCs w:val="22"/>
          <w:lang w:val="en-GB"/>
        </w:rPr>
        <w:tab/>
      </w:r>
      <w:r w:rsidR="00E95563">
        <w:rPr>
          <w:rFonts w:eastAsia="MS PMincho" w:hint="eastAsia"/>
          <w:sz w:val="22"/>
          <w:szCs w:val="22"/>
          <w:lang w:val="en-GB"/>
        </w:rPr>
        <w:tab/>
      </w:r>
    </w:p>
    <w:p w14:paraId="6739E8B4" w14:textId="73D8B77A" w:rsidR="00B0356C" w:rsidRPr="00064334" w:rsidRDefault="001E7464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>
        <w:rPr>
          <w:rFonts w:eastAsia="MS PMincho"/>
          <w:sz w:val="22"/>
          <w:szCs w:val="22"/>
          <w:lang w:val="en-GB"/>
        </w:rPr>
        <w:t>Gender</w:t>
      </w:r>
      <w:r w:rsidR="00E95563">
        <w:rPr>
          <w:rFonts w:eastAsia="MS PMincho" w:hint="eastAsia"/>
          <w:sz w:val="22"/>
          <w:szCs w:val="22"/>
          <w:lang w:val="en-GB"/>
        </w:rPr>
        <w:t>:</w:t>
      </w:r>
      <w:r w:rsidR="00E95563">
        <w:rPr>
          <w:rFonts w:eastAsia="MS PMincho" w:hint="eastAsia"/>
          <w:sz w:val="22"/>
          <w:szCs w:val="22"/>
          <w:lang w:val="en-GB"/>
        </w:rPr>
        <w:tab/>
      </w:r>
      <w:r w:rsidR="00E95563">
        <w:rPr>
          <w:rFonts w:eastAsia="MS PMincho" w:hint="eastAsia"/>
          <w:sz w:val="22"/>
          <w:szCs w:val="22"/>
          <w:lang w:val="en-GB"/>
        </w:rPr>
        <w:tab/>
      </w:r>
    </w:p>
    <w:p w14:paraId="33A13E4C" w14:textId="77777777" w:rsidR="000E29C3" w:rsidRPr="00064334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064334">
        <w:rPr>
          <w:rFonts w:eastAsia="MS PMincho"/>
          <w:sz w:val="22"/>
          <w:szCs w:val="22"/>
          <w:lang w:val="en-GB"/>
        </w:rPr>
        <w:t>Date of birth</w:t>
      </w:r>
      <w:r w:rsidR="00E95563">
        <w:rPr>
          <w:rFonts w:eastAsia="MS PMincho" w:hint="eastAsia"/>
          <w:sz w:val="22"/>
          <w:szCs w:val="22"/>
          <w:lang w:val="en-GB"/>
        </w:rPr>
        <w:t>:</w:t>
      </w:r>
      <w:r w:rsidR="00E95563">
        <w:rPr>
          <w:rFonts w:eastAsia="MS PMincho" w:hint="eastAsia"/>
          <w:sz w:val="22"/>
          <w:szCs w:val="22"/>
          <w:lang w:val="en-GB"/>
        </w:rPr>
        <w:tab/>
      </w:r>
    </w:p>
    <w:p w14:paraId="4BDFBB95" w14:textId="77777777" w:rsidR="00B0356C" w:rsidRPr="00064334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064334">
        <w:rPr>
          <w:rFonts w:eastAsia="MS PMincho"/>
          <w:sz w:val="22"/>
          <w:szCs w:val="22"/>
          <w:lang w:val="en-GB"/>
        </w:rPr>
        <w:t>Nationality</w:t>
      </w:r>
      <w:r w:rsidR="00E95563">
        <w:rPr>
          <w:rFonts w:eastAsia="MS PMincho" w:hint="eastAsia"/>
          <w:sz w:val="22"/>
          <w:szCs w:val="22"/>
          <w:lang w:val="en-GB"/>
        </w:rPr>
        <w:t>:</w:t>
      </w:r>
      <w:r w:rsidR="00E95563">
        <w:rPr>
          <w:rFonts w:eastAsia="MS PMincho" w:hint="eastAsia"/>
          <w:sz w:val="22"/>
          <w:szCs w:val="22"/>
          <w:lang w:val="en-GB"/>
        </w:rPr>
        <w:tab/>
      </w:r>
    </w:p>
    <w:p w14:paraId="612C1207" w14:textId="77777777" w:rsidR="00B0356C" w:rsidRPr="00064334" w:rsidRDefault="00B0356C" w:rsidP="00B0356C">
      <w:pPr>
        <w:spacing w:line="360" w:lineRule="auto"/>
        <w:rPr>
          <w:rFonts w:eastAsia="MS PMincho"/>
          <w:sz w:val="22"/>
          <w:szCs w:val="22"/>
        </w:rPr>
      </w:pPr>
      <w:r w:rsidRPr="00064334">
        <w:rPr>
          <w:rFonts w:eastAsia="MS PMincho"/>
          <w:sz w:val="22"/>
          <w:szCs w:val="22"/>
        </w:rPr>
        <w:t>Institution</w:t>
      </w:r>
      <w:r w:rsidR="00E95563">
        <w:rPr>
          <w:rFonts w:eastAsia="MS PMincho" w:hint="eastAsia"/>
          <w:sz w:val="22"/>
          <w:szCs w:val="22"/>
        </w:rPr>
        <w:t>:</w:t>
      </w:r>
      <w:r w:rsidR="00E95563">
        <w:rPr>
          <w:rFonts w:eastAsia="MS PMincho" w:hint="eastAsia"/>
          <w:sz w:val="22"/>
          <w:szCs w:val="22"/>
        </w:rPr>
        <w:tab/>
      </w:r>
    </w:p>
    <w:p w14:paraId="72BC7AA5" w14:textId="61AA9363" w:rsidR="00B0356C" w:rsidRPr="00064334" w:rsidRDefault="00FB2DFB" w:rsidP="00B0356C">
      <w:pPr>
        <w:spacing w:line="360" w:lineRule="auto"/>
        <w:rPr>
          <w:rFonts w:eastAsia="MS PMincho"/>
          <w:sz w:val="22"/>
          <w:szCs w:val="22"/>
        </w:rPr>
      </w:pPr>
      <w:r>
        <w:rPr>
          <w:rFonts w:eastAsia="MS PMincho"/>
          <w:sz w:val="22"/>
          <w:szCs w:val="22"/>
        </w:rPr>
        <w:t>Personal a</w:t>
      </w:r>
      <w:r w:rsidRPr="00064334">
        <w:rPr>
          <w:rFonts w:eastAsia="MS PMincho"/>
          <w:sz w:val="22"/>
          <w:szCs w:val="22"/>
        </w:rPr>
        <w:t>ddress</w:t>
      </w:r>
      <w:r w:rsidR="00E95563">
        <w:rPr>
          <w:rFonts w:eastAsia="MS PMincho" w:hint="eastAsia"/>
          <w:sz w:val="22"/>
          <w:szCs w:val="22"/>
        </w:rPr>
        <w:t>:</w:t>
      </w:r>
      <w:r w:rsidR="00E95563">
        <w:rPr>
          <w:rFonts w:eastAsia="MS PMincho" w:hint="eastAsia"/>
          <w:sz w:val="22"/>
          <w:szCs w:val="22"/>
        </w:rPr>
        <w:tab/>
      </w:r>
    </w:p>
    <w:p w14:paraId="43B9FF8E" w14:textId="77777777" w:rsidR="0080233F" w:rsidRPr="00064334" w:rsidRDefault="00E95563" w:rsidP="00B0356C">
      <w:pPr>
        <w:spacing w:line="360" w:lineRule="auto"/>
        <w:rPr>
          <w:rFonts w:eastAsia="MS PMincho"/>
          <w:sz w:val="22"/>
          <w:szCs w:val="22"/>
        </w:rPr>
      </w:pPr>
      <w:r>
        <w:rPr>
          <w:rFonts w:eastAsia="MS PMincho" w:hint="eastAsia"/>
          <w:sz w:val="22"/>
          <w:szCs w:val="22"/>
        </w:rPr>
        <w:tab/>
      </w:r>
      <w:r>
        <w:rPr>
          <w:rFonts w:eastAsia="MS PMincho" w:hint="eastAsia"/>
          <w:sz w:val="22"/>
          <w:szCs w:val="22"/>
        </w:rPr>
        <w:tab/>
      </w:r>
    </w:p>
    <w:p w14:paraId="518DCEEA" w14:textId="77777777" w:rsidR="000E29C3" w:rsidRPr="00722F02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Tel</w:t>
      </w:r>
      <w:r w:rsidR="00E95563" w:rsidRPr="00722F02">
        <w:rPr>
          <w:rFonts w:eastAsia="MS PMincho" w:hint="eastAsia"/>
          <w:sz w:val="22"/>
          <w:szCs w:val="22"/>
          <w:lang w:val="en-GB"/>
        </w:rPr>
        <w:t>: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04FD2827" w14:textId="77777777" w:rsidR="00B0356C" w:rsidRPr="00722F02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E-mail</w:t>
      </w:r>
      <w:r w:rsidR="00E95563" w:rsidRPr="00722F02">
        <w:rPr>
          <w:rFonts w:eastAsia="MS PMincho" w:hint="eastAsia"/>
          <w:sz w:val="22"/>
          <w:szCs w:val="22"/>
          <w:lang w:val="en-GB"/>
        </w:rPr>
        <w:t>: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7EFA161D" w14:textId="77777777" w:rsidR="00B0356C" w:rsidRDefault="00B0356C" w:rsidP="00B0356C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5B2F4E58" w14:textId="77777777" w:rsidR="00B0356C" w:rsidRDefault="00B0356C" w:rsidP="00722F02">
      <w:pPr>
        <w:numPr>
          <w:ilvl w:val="0"/>
          <w:numId w:val="26"/>
        </w:numPr>
        <w:spacing w:line="360" w:lineRule="auto"/>
        <w:rPr>
          <w:rFonts w:eastAsia="MS PMincho"/>
          <w:b/>
          <w:sz w:val="22"/>
          <w:szCs w:val="22"/>
          <w:lang w:val="en-GB"/>
        </w:rPr>
      </w:pPr>
      <w:r>
        <w:rPr>
          <w:rFonts w:eastAsia="MS PMincho"/>
          <w:b/>
          <w:sz w:val="22"/>
          <w:szCs w:val="22"/>
          <w:lang w:val="en-GB"/>
        </w:rPr>
        <w:t>CONTACT DETAILS OF THE NOMINATING ENEN MEMBER</w:t>
      </w:r>
    </w:p>
    <w:p w14:paraId="40DD70E4" w14:textId="77777777" w:rsidR="000E29C3" w:rsidRPr="00064334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064334">
        <w:rPr>
          <w:rFonts w:eastAsia="MS PMincho"/>
          <w:sz w:val="22"/>
          <w:szCs w:val="22"/>
          <w:lang w:val="en-GB"/>
        </w:rPr>
        <w:t>Name</w:t>
      </w:r>
      <w:r w:rsidR="00E95563">
        <w:rPr>
          <w:rFonts w:eastAsia="MS PMincho" w:hint="eastAsia"/>
          <w:sz w:val="22"/>
          <w:szCs w:val="22"/>
          <w:lang w:val="en-GB"/>
        </w:rPr>
        <w:t>:</w:t>
      </w:r>
      <w:r w:rsidR="00E95563">
        <w:rPr>
          <w:rFonts w:eastAsia="MS PMincho" w:hint="eastAsia"/>
          <w:sz w:val="22"/>
          <w:szCs w:val="22"/>
          <w:lang w:val="en-GB"/>
        </w:rPr>
        <w:tab/>
      </w:r>
      <w:r w:rsidR="00E95563">
        <w:rPr>
          <w:rFonts w:eastAsia="MS PMincho" w:hint="eastAsia"/>
          <w:sz w:val="22"/>
          <w:szCs w:val="22"/>
          <w:lang w:val="en-GB"/>
        </w:rPr>
        <w:tab/>
      </w:r>
    </w:p>
    <w:p w14:paraId="0A40BC63" w14:textId="77777777" w:rsidR="00B0356C" w:rsidRPr="00064334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064334">
        <w:rPr>
          <w:rFonts w:eastAsia="MS PMincho"/>
          <w:sz w:val="22"/>
          <w:szCs w:val="22"/>
          <w:lang w:val="en-GB"/>
        </w:rPr>
        <w:t>Institution</w:t>
      </w:r>
      <w:r w:rsidR="00E95563">
        <w:rPr>
          <w:rFonts w:eastAsia="MS PMincho" w:hint="eastAsia"/>
          <w:sz w:val="22"/>
          <w:szCs w:val="22"/>
          <w:lang w:val="en-GB"/>
        </w:rPr>
        <w:t>:</w:t>
      </w:r>
      <w:r w:rsidR="00E95563">
        <w:rPr>
          <w:rFonts w:eastAsia="MS PMincho" w:hint="eastAsia"/>
          <w:sz w:val="22"/>
          <w:szCs w:val="22"/>
          <w:lang w:val="en-GB"/>
        </w:rPr>
        <w:tab/>
      </w:r>
    </w:p>
    <w:p w14:paraId="7087E878" w14:textId="77777777" w:rsidR="00B0356C" w:rsidRPr="00722F02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Address</w:t>
      </w:r>
      <w:r w:rsidR="00E95563" w:rsidRPr="00722F02">
        <w:rPr>
          <w:rFonts w:eastAsia="MS PMincho" w:hint="eastAsia"/>
          <w:sz w:val="22"/>
          <w:szCs w:val="22"/>
          <w:lang w:val="en-GB"/>
        </w:rPr>
        <w:t>: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28EE40E0" w14:textId="77777777" w:rsidR="0080233F" w:rsidRPr="00722F02" w:rsidRDefault="00E95563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 w:hint="eastAsia"/>
          <w:sz w:val="22"/>
          <w:szCs w:val="22"/>
          <w:lang w:val="en-GB"/>
        </w:rPr>
        <w:tab/>
      </w:r>
      <w:r w:rsidRPr="00722F02">
        <w:rPr>
          <w:rFonts w:eastAsia="MS PMincho" w:hint="eastAsia"/>
          <w:sz w:val="22"/>
          <w:szCs w:val="22"/>
          <w:lang w:val="en-GB"/>
        </w:rPr>
        <w:tab/>
      </w:r>
    </w:p>
    <w:p w14:paraId="573B9FD3" w14:textId="77777777" w:rsidR="000E29C3" w:rsidRPr="00722F02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Tel</w:t>
      </w:r>
      <w:r w:rsidR="00E95563" w:rsidRPr="00722F02">
        <w:rPr>
          <w:rFonts w:eastAsia="MS PMincho" w:hint="eastAsia"/>
          <w:sz w:val="22"/>
          <w:szCs w:val="22"/>
          <w:lang w:val="en-GB"/>
        </w:rPr>
        <w:t>: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384FB6AD" w14:textId="77777777" w:rsidR="00B0356C" w:rsidRPr="00722F02" w:rsidRDefault="00B0356C" w:rsidP="00B0356C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E-mail</w:t>
      </w:r>
      <w:r w:rsidR="00E95563" w:rsidRPr="00722F02">
        <w:rPr>
          <w:rFonts w:eastAsia="MS PMincho" w:hint="eastAsia"/>
          <w:sz w:val="22"/>
          <w:szCs w:val="22"/>
          <w:lang w:val="en-GB"/>
        </w:rPr>
        <w:t>: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651FECDA" w14:textId="77777777" w:rsidR="00B4637A" w:rsidRDefault="00B4637A" w:rsidP="00B4637A">
      <w:pPr>
        <w:spacing w:line="360" w:lineRule="auto"/>
        <w:rPr>
          <w:rFonts w:eastAsia="MS PMincho"/>
          <w:sz w:val="22"/>
          <w:szCs w:val="22"/>
        </w:rPr>
      </w:pPr>
    </w:p>
    <w:p w14:paraId="14CE5784" w14:textId="77777777" w:rsidR="00CE32AD" w:rsidRPr="00CE32AD" w:rsidRDefault="00CE32AD" w:rsidP="00722F02">
      <w:pPr>
        <w:numPr>
          <w:ilvl w:val="0"/>
          <w:numId w:val="26"/>
        </w:numPr>
        <w:spacing w:line="360" w:lineRule="auto"/>
        <w:rPr>
          <w:rFonts w:eastAsia="MS PMincho"/>
          <w:b/>
          <w:sz w:val="22"/>
          <w:szCs w:val="22"/>
          <w:lang w:val="en-GB"/>
        </w:rPr>
      </w:pPr>
      <w:r w:rsidRPr="00CE32AD">
        <w:rPr>
          <w:rFonts w:eastAsia="MS PMincho"/>
          <w:b/>
          <w:sz w:val="22"/>
          <w:szCs w:val="22"/>
          <w:lang w:val="en-GB"/>
        </w:rPr>
        <w:t>S</w:t>
      </w:r>
      <w:r>
        <w:rPr>
          <w:rFonts w:eastAsia="MS PMincho"/>
          <w:b/>
          <w:sz w:val="22"/>
          <w:szCs w:val="22"/>
          <w:lang w:val="en-GB"/>
        </w:rPr>
        <w:t xml:space="preserve">TATUS OF THE </w:t>
      </w:r>
      <w:r w:rsidR="00C53253">
        <w:rPr>
          <w:rFonts w:eastAsia="MS PMincho"/>
          <w:b/>
          <w:sz w:val="22"/>
          <w:szCs w:val="22"/>
          <w:lang w:val="en-GB"/>
        </w:rPr>
        <w:t>PHD STUDY</w:t>
      </w:r>
      <w:r w:rsidRPr="00CE32AD">
        <w:rPr>
          <w:rFonts w:eastAsia="MS PMincho"/>
          <w:b/>
          <w:sz w:val="22"/>
          <w:szCs w:val="22"/>
          <w:lang w:val="en-GB"/>
        </w:rPr>
        <w:t xml:space="preserve"> </w:t>
      </w:r>
    </w:p>
    <w:p w14:paraId="4B002125" w14:textId="77777777" w:rsidR="00CE32AD" w:rsidRPr="00722F02" w:rsidRDefault="00CE32AD" w:rsidP="00CE32AD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Starting date of PhD study</w:t>
      </w:r>
      <w:r w:rsidR="00E95563" w:rsidRPr="00722F02">
        <w:rPr>
          <w:rFonts w:eastAsia="MS PMincho" w:hint="eastAsia"/>
          <w:sz w:val="22"/>
          <w:szCs w:val="22"/>
          <w:lang w:val="en-GB"/>
        </w:rPr>
        <w:t>: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5F045923" w14:textId="77777777" w:rsidR="00CE32AD" w:rsidRPr="00722F02" w:rsidRDefault="00C53253" w:rsidP="00CE32AD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>Did you already defend</w:t>
      </w:r>
      <w:r w:rsidR="00CE32AD" w:rsidRPr="00722F02">
        <w:rPr>
          <w:rFonts w:eastAsia="MS PMincho"/>
          <w:sz w:val="22"/>
          <w:szCs w:val="22"/>
          <w:lang w:val="en-GB"/>
        </w:rPr>
        <w:t xml:space="preserve"> your thesis?</w:t>
      </w:r>
      <w:r w:rsidR="00CE32AD" w:rsidRPr="00722F02">
        <w:rPr>
          <w:rFonts w:eastAsia="MS PMincho"/>
          <w:sz w:val="22"/>
          <w:szCs w:val="22"/>
          <w:lang w:val="en-GB"/>
        </w:rPr>
        <w:tab/>
      </w:r>
      <w:r w:rsidR="00CE32AD" w:rsidRPr="00722F02">
        <w:rPr>
          <w:rFonts w:eastAsia="MS PMincho"/>
          <w:sz w:val="22"/>
          <w:szCs w:val="22"/>
          <w:lang w:val="en-GB"/>
        </w:rPr>
        <w:tab/>
        <w:t>Yes</w:t>
      </w:r>
      <w:r w:rsidR="00CE32AD" w:rsidRPr="00722F02">
        <w:rPr>
          <w:rFonts w:eastAsia="MS PMincho"/>
          <w:sz w:val="22"/>
          <w:szCs w:val="22"/>
          <w:lang w:val="en-GB"/>
        </w:rPr>
        <w:tab/>
      </w:r>
      <w:r w:rsidR="00CE32AD" w:rsidRPr="00722F02">
        <w:rPr>
          <w:rFonts w:eastAsia="MS PMincho"/>
          <w:sz w:val="22"/>
          <w:szCs w:val="22"/>
          <w:lang w:val="en-GB"/>
        </w:rPr>
        <w:tab/>
        <w:t>No</w:t>
      </w:r>
    </w:p>
    <w:p w14:paraId="44DC859B" w14:textId="77777777" w:rsidR="00CE32AD" w:rsidRPr="00722F02" w:rsidRDefault="00F176D5" w:rsidP="00CE32AD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722F02">
        <w:rPr>
          <w:rFonts w:eastAsia="MS PMincho"/>
          <w:sz w:val="22"/>
          <w:szCs w:val="22"/>
          <w:lang w:val="en-GB"/>
        </w:rPr>
        <w:t xml:space="preserve">If </w:t>
      </w:r>
      <w:r w:rsidR="00CE32AD" w:rsidRPr="00722F02">
        <w:rPr>
          <w:rFonts w:eastAsia="MS PMincho"/>
          <w:sz w:val="22"/>
          <w:szCs w:val="22"/>
          <w:lang w:val="en-GB"/>
        </w:rPr>
        <w:t>Yes, when?</w:t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  <w:r w:rsidR="00E95563" w:rsidRPr="00722F02">
        <w:rPr>
          <w:rFonts w:eastAsia="MS PMincho" w:hint="eastAsia"/>
          <w:sz w:val="22"/>
          <w:szCs w:val="22"/>
          <w:lang w:val="en-GB"/>
        </w:rPr>
        <w:tab/>
      </w:r>
    </w:p>
    <w:p w14:paraId="5AFE68BE" w14:textId="4013BEC8" w:rsidR="00CE32AD" w:rsidRDefault="00CE32AD" w:rsidP="00CE32AD">
      <w:pPr>
        <w:spacing w:line="360" w:lineRule="auto"/>
        <w:rPr>
          <w:rFonts w:eastAsia="MS PMincho"/>
          <w:sz w:val="22"/>
          <w:szCs w:val="22"/>
          <w:u w:val="single"/>
          <w:lang w:val="en-GB"/>
        </w:rPr>
      </w:pPr>
    </w:p>
    <w:p w14:paraId="508AD413" w14:textId="6129EFC9" w:rsidR="00A56D38" w:rsidRPr="00EA7745" w:rsidRDefault="00A56D38" w:rsidP="00CE32AD">
      <w:pPr>
        <w:spacing w:line="360" w:lineRule="auto"/>
        <w:rPr>
          <w:rFonts w:eastAsia="MS PMincho"/>
          <w:b/>
          <w:sz w:val="22"/>
          <w:szCs w:val="22"/>
          <w:u w:val="single"/>
          <w:lang w:val="en-GB"/>
        </w:rPr>
      </w:pPr>
      <w:r w:rsidRPr="00EA7745">
        <w:rPr>
          <w:rFonts w:eastAsia="MS PMincho"/>
          <w:b/>
          <w:sz w:val="22"/>
          <w:szCs w:val="22"/>
          <w:u w:val="single"/>
          <w:lang w:val="en-GB"/>
        </w:rPr>
        <w:lastRenderedPageBreak/>
        <w:t>Field of your PhD studies:</w:t>
      </w:r>
    </w:p>
    <w:p w14:paraId="640A83A0" w14:textId="77777777" w:rsidR="006F40CA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u w:val="single"/>
          <w:lang w:val="en-GB"/>
        </w:rPr>
      </w:pPr>
      <w:r>
        <w:rPr>
          <w:rFonts w:eastAsia="MS PMincho"/>
          <w:sz w:val="22"/>
          <w:szCs w:val="22"/>
          <w:u w:val="single"/>
          <w:lang w:val="en-GB"/>
        </w:rPr>
        <w:t>[ ] Nuclear Engineering and Safety</w:t>
      </w:r>
    </w:p>
    <w:p w14:paraId="546B97B7" w14:textId="0B44A8C0" w:rsidR="00A56D38" w:rsidRPr="00A56D38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u w:val="single"/>
          <w:lang w:val="en-GB"/>
        </w:rPr>
      </w:pPr>
      <w:r w:rsidRPr="00A56D38">
        <w:rPr>
          <w:rFonts w:eastAsia="MS PMincho"/>
          <w:sz w:val="22"/>
          <w:szCs w:val="22"/>
          <w:u w:val="single"/>
          <w:lang w:val="en-GB"/>
        </w:rPr>
        <w:t>[ ] Medical Applications</w:t>
      </w:r>
    </w:p>
    <w:p w14:paraId="6D052E44" w14:textId="67AA89EC" w:rsidR="00C53253" w:rsidRPr="00A56D38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u w:val="single"/>
          <w:lang w:val="en-GB"/>
        </w:rPr>
      </w:pPr>
      <w:r w:rsidRPr="00A56D38">
        <w:rPr>
          <w:rFonts w:eastAsia="MS PMincho"/>
          <w:sz w:val="22"/>
          <w:szCs w:val="22"/>
          <w:u w:val="single"/>
          <w:lang w:val="en-GB"/>
        </w:rPr>
        <w:t>[ ] Radiation Protection</w:t>
      </w:r>
    </w:p>
    <w:p w14:paraId="46BA4583" w14:textId="31B9E728" w:rsidR="00A56D38" w:rsidRPr="00A56D38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u w:val="single"/>
          <w:lang w:val="en-GB"/>
        </w:rPr>
      </w:pPr>
      <w:r w:rsidRPr="00A56D38">
        <w:rPr>
          <w:rFonts w:eastAsia="MS PMincho"/>
          <w:sz w:val="22"/>
          <w:szCs w:val="22"/>
          <w:u w:val="single"/>
          <w:lang w:val="en-GB"/>
        </w:rPr>
        <w:t>[ ]</w:t>
      </w:r>
      <w:r>
        <w:rPr>
          <w:rFonts w:eastAsia="MS PMincho"/>
          <w:sz w:val="22"/>
          <w:szCs w:val="22"/>
          <w:u w:val="single"/>
          <w:lang w:val="en-GB"/>
        </w:rPr>
        <w:t xml:space="preserve"> Waste Management and Disposal</w:t>
      </w:r>
    </w:p>
    <w:p w14:paraId="3F6B84F7" w14:textId="1B88D2FF" w:rsidR="00A56D38" w:rsidRPr="00A56D38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u w:val="single"/>
          <w:lang w:val="en-GB"/>
        </w:rPr>
      </w:pPr>
      <w:r w:rsidRPr="00A56D38">
        <w:rPr>
          <w:rFonts w:eastAsia="MS PMincho"/>
          <w:sz w:val="22"/>
          <w:szCs w:val="22"/>
          <w:u w:val="single"/>
          <w:lang w:val="en-GB"/>
        </w:rPr>
        <w:t>[ ]</w:t>
      </w:r>
      <w:r>
        <w:rPr>
          <w:rFonts w:eastAsia="MS PMincho"/>
          <w:sz w:val="22"/>
          <w:szCs w:val="22"/>
          <w:u w:val="single"/>
          <w:lang w:val="en-GB"/>
        </w:rPr>
        <w:t xml:space="preserve"> Radiochemistry</w:t>
      </w:r>
    </w:p>
    <w:p w14:paraId="7AAD1B2F" w14:textId="6BED1F20" w:rsidR="00A56D38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u w:val="single"/>
          <w:lang w:val="en-GB"/>
        </w:rPr>
      </w:pPr>
      <w:r w:rsidRPr="00A56D38">
        <w:rPr>
          <w:rFonts w:eastAsia="MS PMincho"/>
          <w:sz w:val="22"/>
          <w:szCs w:val="22"/>
          <w:u w:val="single"/>
          <w:lang w:val="en-GB"/>
        </w:rPr>
        <w:t>[ ]</w:t>
      </w:r>
      <w:r>
        <w:rPr>
          <w:rFonts w:eastAsia="MS PMincho"/>
          <w:sz w:val="22"/>
          <w:szCs w:val="22"/>
          <w:u w:val="single"/>
          <w:lang w:val="en-GB"/>
        </w:rPr>
        <w:t xml:space="preserve"> Nuclear Materials</w:t>
      </w:r>
    </w:p>
    <w:p w14:paraId="02D00A30" w14:textId="1A757812" w:rsidR="00A56D38" w:rsidRPr="00A56D38" w:rsidRDefault="00A56D38" w:rsidP="00EA7745">
      <w:pPr>
        <w:spacing w:line="360" w:lineRule="auto"/>
        <w:ind w:left="2160"/>
        <w:rPr>
          <w:rFonts w:eastAsia="MS PMincho"/>
          <w:sz w:val="22"/>
          <w:szCs w:val="22"/>
          <w:lang w:val="en-GB"/>
        </w:rPr>
      </w:pPr>
      <w:r w:rsidRPr="00A56D38">
        <w:rPr>
          <w:rFonts w:eastAsia="MS PMincho"/>
          <w:sz w:val="22"/>
          <w:szCs w:val="22"/>
          <w:lang w:val="en-GB"/>
        </w:rPr>
        <w:t>[ ] Other, please specify: …………………………………</w:t>
      </w:r>
    </w:p>
    <w:p w14:paraId="0B3680E1" w14:textId="77777777" w:rsidR="00A56D38" w:rsidRPr="00C53253" w:rsidRDefault="00A56D38" w:rsidP="00C53253">
      <w:pPr>
        <w:spacing w:line="360" w:lineRule="auto"/>
        <w:rPr>
          <w:rFonts w:eastAsia="MS PMincho"/>
          <w:b/>
          <w:sz w:val="22"/>
          <w:szCs w:val="22"/>
          <w:u w:val="single"/>
          <w:lang w:val="en-GB"/>
        </w:rPr>
      </w:pPr>
    </w:p>
    <w:p w14:paraId="7ACCE075" w14:textId="77777777" w:rsidR="00722F02" w:rsidRPr="00722F02" w:rsidRDefault="001D2ED8" w:rsidP="00722F02">
      <w:pPr>
        <w:numPr>
          <w:ilvl w:val="0"/>
          <w:numId w:val="26"/>
        </w:numPr>
        <w:spacing w:line="360" w:lineRule="auto"/>
        <w:rPr>
          <w:rFonts w:eastAsia="MS PMincho"/>
          <w:b/>
          <w:sz w:val="22"/>
          <w:szCs w:val="22"/>
          <w:lang w:val="en-GB"/>
        </w:rPr>
      </w:pPr>
      <w:r w:rsidRPr="00CD3989">
        <w:rPr>
          <w:rFonts w:eastAsia="MS PMincho"/>
          <w:b/>
          <w:sz w:val="22"/>
          <w:szCs w:val="22"/>
          <w:lang w:val="en-GB"/>
        </w:rPr>
        <w:t xml:space="preserve">REASONS FOR NOMINATION </w:t>
      </w:r>
    </w:p>
    <w:p w14:paraId="20CBEF27" w14:textId="77777777" w:rsidR="001D2ED8" w:rsidRPr="00722F02" w:rsidRDefault="001D2ED8" w:rsidP="00722F02">
      <w:pPr>
        <w:spacing w:line="360" w:lineRule="auto"/>
        <w:ind w:left="705"/>
        <w:rPr>
          <w:rFonts w:eastAsia="MS PMincho"/>
          <w:sz w:val="22"/>
          <w:szCs w:val="22"/>
          <w:lang w:val="en-GB"/>
        </w:rPr>
      </w:pPr>
      <w:r w:rsidRPr="00CD3989">
        <w:rPr>
          <w:rFonts w:eastAsia="MS PMincho"/>
          <w:sz w:val="22"/>
          <w:szCs w:val="22"/>
          <w:lang w:val="en-GB"/>
        </w:rPr>
        <w:t>(</w:t>
      </w:r>
      <w:r w:rsidR="00722F02">
        <w:rPr>
          <w:rFonts w:eastAsia="MS PMincho"/>
          <w:sz w:val="22"/>
          <w:szCs w:val="22"/>
          <w:lang w:val="en-GB"/>
        </w:rPr>
        <w:t>A</w:t>
      </w:r>
      <w:r w:rsidRPr="00CD3989">
        <w:rPr>
          <w:rFonts w:eastAsia="MS PMincho"/>
          <w:sz w:val="22"/>
          <w:szCs w:val="22"/>
          <w:lang w:val="en-GB"/>
        </w:rPr>
        <w:t xml:space="preserve">bility of the candidate to perform original work, to work in team, to communicate the results of his/her work; please mention if the candidate has done some experimental work. – </w:t>
      </w:r>
      <w:r w:rsidRPr="008353C2">
        <w:rPr>
          <w:rFonts w:eastAsia="MS PMincho"/>
          <w:b/>
          <w:sz w:val="22"/>
          <w:szCs w:val="22"/>
          <w:u w:val="single"/>
          <w:lang w:val="en-GB"/>
        </w:rPr>
        <w:t>Should be written by the nominating ENEN Member with a signature</w:t>
      </w:r>
      <w:r w:rsidRPr="00722F02">
        <w:rPr>
          <w:rFonts w:eastAsia="MS PMincho"/>
          <w:sz w:val="22"/>
          <w:szCs w:val="22"/>
          <w:lang w:val="en-GB"/>
        </w:rPr>
        <w:t>)</w:t>
      </w:r>
    </w:p>
    <w:p w14:paraId="4AA26E61" w14:textId="77777777" w:rsidR="00B4637A" w:rsidRDefault="00B4637A" w:rsidP="00B4637A">
      <w:pPr>
        <w:spacing w:line="360" w:lineRule="auto"/>
        <w:ind w:left="360"/>
        <w:rPr>
          <w:rFonts w:eastAsia="MS PMincho"/>
          <w:b/>
          <w:sz w:val="22"/>
          <w:szCs w:val="22"/>
          <w:lang w:val="en-GB"/>
        </w:rPr>
      </w:pPr>
    </w:p>
    <w:p w14:paraId="5041DA90" w14:textId="77777777" w:rsidR="00C53253" w:rsidRDefault="00C53253" w:rsidP="00B4637A">
      <w:pPr>
        <w:spacing w:line="360" w:lineRule="auto"/>
        <w:ind w:left="360"/>
        <w:rPr>
          <w:rFonts w:eastAsia="MS PMincho"/>
          <w:b/>
          <w:sz w:val="22"/>
          <w:szCs w:val="22"/>
          <w:lang w:val="en-GB"/>
        </w:rPr>
      </w:pPr>
    </w:p>
    <w:p w14:paraId="47AB8612" w14:textId="77777777" w:rsidR="00722F02" w:rsidRDefault="00CD3989" w:rsidP="00722F02">
      <w:pPr>
        <w:numPr>
          <w:ilvl w:val="0"/>
          <w:numId w:val="26"/>
        </w:numPr>
        <w:spacing w:line="360" w:lineRule="auto"/>
        <w:rPr>
          <w:rFonts w:eastAsia="MS PMincho"/>
          <w:b/>
          <w:sz w:val="22"/>
          <w:szCs w:val="22"/>
          <w:lang w:val="en-GB"/>
        </w:rPr>
      </w:pPr>
      <w:r>
        <w:rPr>
          <w:rFonts w:eastAsia="MS PMincho"/>
          <w:b/>
          <w:sz w:val="22"/>
          <w:szCs w:val="22"/>
          <w:lang w:val="en-GB"/>
        </w:rPr>
        <w:t xml:space="preserve">SCIENTIFIC CV AND PUBLICATION LIST </w:t>
      </w:r>
    </w:p>
    <w:p w14:paraId="1A432BB2" w14:textId="77777777" w:rsidR="00CD3989" w:rsidRPr="00722F02" w:rsidRDefault="00CD3989" w:rsidP="00CD3989">
      <w:pPr>
        <w:spacing w:line="360" w:lineRule="auto"/>
        <w:rPr>
          <w:rFonts w:eastAsia="MS PMincho"/>
          <w:sz w:val="22"/>
          <w:szCs w:val="22"/>
          <w:lang w:val="en-GB"/>
        </w:rPr>
      </w:pPr>
      <w:r w:rsidRPr="00BC178F">
        <w:rPr>
          <w:rFonts w:eastAsia="MS PMincho"/>
          <w:sz w:val="22"/>
          <w:szCs w:val="22"/>
          <w:lang w:val="en-GB"/>
        </w:rPr>
        <w:t>(</w:t>
      </w:r>
      <w:r w:rsidR="00722F02">
        <w:rPr>
          <w:rFonts w:eastAsia="MS PMincho"/>
          <w:sz w:val="22"/>
          <w:szCs w:val="22"/>
          <w:lang w:val="en-GB"/>
        </w:rPr>
        <w:t>Including publications</w:t>
      </w:r>
      <w:r>
        <w:rPr>
          <w:rFonts w:eastAsia="MS PMincho"/>
          <w:sz w:val="22"/>
          <w:szCs w:val="22"/>
          <w:lang w:val="en-GB"/>
        </w:rPr>
        <w:t>, prizes, internships abroad, participation to conferences, etc.)</w:t>
      </w:r>
    </w:p>
    <w:p w14:paraId="1DF00643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1C2CED77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029EBFC2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1F2F1A92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6D1B0325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40548473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0569F9BC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4D9E5F7D" w14:textId="77777777" w:rsidR="000E29C3" w:rsidRDefault="000E29C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4FC20F1B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62CA70B3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0B526077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724B7C1C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54E537EE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789F85BE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1ADAB386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5325EBED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70D8D18A" w14:textId="77777777" w:rsidR="00C53253" w:rsidRDefault="00C53253" w:rsidP="000E29C3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35414BDF" w14:textId="77777777" w:rsidR="007E13CB" w:rsidRDefault="007E13CB" w:rsidP="00AA6145">
      <w:pPr>
        <w:spacing w:line="360" w:lineRule="auto"/>
        <w:rPr>
          <w:rFonts w:eastAsia="MS PMincho"/>
          <w:b/>
          <w:sz w:val="22"/>
          <w:szCs w:val="22"/>
          <w:lang w:val="en-GB"/>
        </w:rPr>
      </w:pPr>
    </w:p>
    <w:p w14:paraId="250872EB" w14:textId="71ED6D8B" w:rsidR="00722F02" w:rsidRDefault="00B0356C" w:rsidP="00722F02">
      <w:pPr>
        <w:numPr>
          <w:ilvl w:val="0"/>
          <w:numId w:val="26"/>
        </w:numPr>
        <w:spacing w:line="360" w:lineRule="auto"/>
        <w:rPr>
          <w:rFonts w:eastAsia="MS PMincho"/>
          <w:b/>
          <w:sz w:val="22"/>
          <w:szCs w:val="22"/>
          <w:lang w:val="en-GB"/>
        </w:rPr>
      </w:pPr>
      <w:r>
        <w:rPr>
          <w:rFonts w:eastAsia="MS PMincho"/>
          <w:b/>
          <w:sz w:val="22"/>
          <w:szCs w:val="22"/>
          <w:lang w:val="en-GB"/>
        </w:rPr>
        <w:t xml:space="preserve">TITLE AND ABSTRACT OF THE </w:t>
      </w:r>
      <w:r w:rsidR="00AF04CF">
        <w:rPr>
          <w:rFonts w:eastAsia="MS PMincho"/>
          <w:b/>
          <w:sz w:val="22"/>
          <w:szCs w:val="22"/>
          <w:lang w:val="en-GB"/>
        </w:rPr>
        <w:t>WORK</w:t>
      </w:r>
      <w:r>
        <w:rPr>
          <w:rFonts w:eastAsia="MS PMincho"/>
          <w:b/>
          <w:sz w:val="22"/>
          <w:szCs w:val="22"/>
          <w:lang w:val="en-GB"/>
        </w:rPr>
        <w:t xml:space="preserve"> </w:t>
      </w:r>
    </w:p>
    <w:p w14:paraId="502D7118" w14:textId="53143775" w:rsidR="000E29C3" w:rsidRDefault="00B0356C" w:rsidP="00AA6145">
      <w:pPr>
        <w:spacing w:line="360" w:lineRule="auto"/>
        <w:rPr>
          <w:rFonts w:eastAsia="MS PMincho"/>
          <w:b/>
          <w:sz w:val="22"/>
          <w:szCs w:val="22"/>
          <w:lang w:val="en-GB"/>
        </w:rPr>
      </w:pPr>
      <w:r w:rsidRPr="00BC178F">
        <w:rPr>
          <w:rFonts w:eastAsia="MS PMincho"/>
          <w:sz w:val="22"/>
          <w:szCs w:val="22"/>
          <w:lang w:val="en-GB"/>
        </w:rPr>
        <w:t>(</w:t>
      </w:r>
      <w:r w:rsidR="00A56D38">
        <w:rPr>
          <w:rFonts w:eastAsia="MS PMincho"/>
          <w:sz w:val="22"/>
          <w:szCs w:val="22"/>
          <w:lang w:val="en-GB"/>
        </w:rPr>
        <w:t xml:space="preserve">maximum 1 page) </w:t>
      </w:r>
    </w:p>
    <w:p w14:paraId="7A5889BF" w14:textId="77777777" w:rsidR="00CE32AD" w:rsidRPr="00CE32AD" w:rsidRDefault="00CE32AD" w:rsidP="00CE32AD">
      <w:pPr>
        <w:spacing w:line="360" w:lineRule="auto"/>
        <w:rPr>
          <w:rFonts w:eastAsia="MS PMincho"/>
          <w:b/>
          <w:sz w:val="22"/>
          <w:szCs w:val="22"/>
          <w:u w:val="single"/>
          <w:lang w:val="en-GB"/>
        </w:rPr>
      </w:pPr>
    </w:p>
    <w:p w14:paraId="31A95109" w14:textId="77777777" w:rsidR="00C53253" w:rsidRDefault="00C53253" w:rsidP="00026A7B">
      <w:pPr>
        <w:rPr>
          <w:rFonts w:eastAsia="MS PMincho"/>
          <w:b/>
          <w:sz w:val="22"/>
          <w:szCs w:val="22"/>
          <w:lang w:val="en-GB"/>
        </w:rPr>
      </w:pPr>
    </w:p>
    <w:p w14:paraId="4796886E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74FCCCB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21463969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E153C26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2FB150D4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40769262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FDA8A60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DFB5760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4E53B0D3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7BB37C4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2FB3594E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0E75D117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8E32B5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E023CC3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6E1D95C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315C7411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42DD7B41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45CE469A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577618F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FE655BC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6273DC4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1D62E24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60B4E43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6A3A9E3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FB91AC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B44BEFA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375F344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A64FE6D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6F8180C0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63527D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045E760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24CA3547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7C6AB1BE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2431B4C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C76E315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7F292F1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0FFBFA20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50B7578B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24A658FF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1CB0FEE3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4D2F128C" w14:textId="77777777" w:rsidR="00EA7069" w:rsidRDefault="00EA7069" w:rsidP="00026A7B">
      <w:pPr>
        <w:rPr>
          <w:rFonts w:eastAsia="MS PMincho"/>
          <w:b/>
          <w:sz w:val="22"/>
          <w:szCs w:val="22"/>
          <w:lang w:val="en-GB"/>
        </w:rPr>
      </w:pPr>
    </w:p>
    <w:p w14:paraId="628202E6" w14:textId="77777777" w:rsidR="00C53253" w:rsidRDefault="00C53253" w:rsidP="00026A7B">
      <w:pPr>
        <w:rPr>
          <w:b/>
          <w:sz w:val="22"/>
          <w:szCs w:val="22"/>
        </w:rPr>
      </w:pPr>
    </w:p>
    <w:sectPr w:rsidR="00C53253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6FF4" w14:textId="77777777" w:rsidR="00162D9D" w:rsidRDefault="00162D9D">
      <w:r>
        <w:separator/>
      </w:r>
    </w:p>
  </w:endnote>
  <w:endnote w:type="continuationSeparator" w:id="0">
    <w:p w14:paraId="424E0C7A" w14:textId="77777777" w:rsidR="00162D9D" w:rsidRDefault="0016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FF6E" w14:textId="77777777" w:rsidR="00CD3989" w:rsidRDefault="00CD3989" w:rsidP="004E27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BEEC2" w14:textId="77777777" w:rsidR="00CD3989" w:rsidRDefault="00CD3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D17C" w14:textId="790F1477" w:rsidR="00CD3989" w:rsidRDefault="00CD3989" w:rsidP="004E27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B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9E4482" w14:textId="77777777" w:rsidR="00CD3989" w:rsidRDefault="00CD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A398" w14:textId="77777777" w:rsidR="00162D9D" w:rsidRDefault="00162D9D">
      <w:r>
        <w:separator/>
      </w:r>
    </w:p>
  </w:footnote>
  <w:footnote w:type="continuationSeparator" w:id="0">
    <w:p w14:paraId="6D1EAF66" w14:textId="77777777" w:rsidR="00162D9D" w:rsidRDefault="0016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A7D1" w14:textId="0B7FAA9E" w:rsidR="00CD3989" w:rsidRPr="00DA0C0E" w:rsidRDefault="004B1706" w:rsidP="00C43635">
    <w:pPr>
      <w:pStyle w:val="Header"/>
      <w:ind w:right="420"/>
      <w:rPr>
        <w:b/>
        <w:sz w:val="21"/>
        <w:szCs w:val="21"/>
        <w:lang w:val="en-GB"/>
      </w:rPr>
    </w:pPr>
    <w:r>
      <w:rPr>
        <w:b/>
        <w:noProof/>
        <w:sz w:val="21"/>
        <w:szCs w:val="21"/>
        <w:lang w:val="es-ES" w:eastAsia="es-ES"/>
      </w:rPr>
      <w:drawing>
        <wp:inline distT="0" distB="0" distL="0" distR="0" wp14:anchorId="4263AB21" wp14:editId="1B5EE870">
          <wp:extent cx="1957871" cy="683895"/>
          <wp:effectExtent l="0" t="0" r="4445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923" cy="68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989">
      <w:rPr>
        <w:b/>
        <w:sz w:val="21"/>
        <w:szCs w:val="21"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068"/>
    <w:multiLevelType w:val="multilevel"/>
    <w:tmpl w:val="0EAE8202"/>
    <w:lvl w:ilvl="0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A58DC"/>
    <w:multiLevelType w:val="hybridMultilevel"/>
    <w:tmpl w:val="3CD87D2C"/>
    <w:lvl w:ilvl="0" w:tplc="71149D9C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397C"/>
    <w:multiLevelType w:val="hybridMultilevel"/>
    <w:tmpl w:val="2234A78E"/>
    <w:lvl w:ilvl="0" w:tplc="EB26D62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37303"/>
    <w:multiLevelType w:val="multilevel"/>
    <w:tmpl w:val="28B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D5CE4"/>
    <w:multiLevelType w:val="hybridMultilevel"/>
    <w:tmpl w:val="B06ED9DA"/>
    <w:lvl w:ilvl="0" w:tplc="0424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F465D"/>
    <w:multiLevelType w:val="hybridMultilevel"/>
    <w:tmpl w:val="6AB65910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60B34"/>
    <w:multiLevelType w:val="hybridMultilevel"/>
    <w:tmpl w:val="19262E5C"/>
    <w:lvl w:ilvl="0" w:tplc="6AA6F21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F6349"/>
    <w:multiLevelType w:val="hybridMultilevel"/>
    <w:tmpl w:val="6B90FC7E"/>
    <w:lvl w:ilvl="0" w:tplc="251032B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entury" w:eastAsia="MS PMincho" w:hAnsi="Century" w:cs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D52FFB"/>
    <w:multiLevelType w:val="multilevel"/>
    <w:tmpl w:val="BE32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E6CC6"/>
    <w:multiLevelType w:val="hybridMultilevel"/>
    <w:tmpl w:val="CDB8A340"/>
    <w:lvl w:ilvl="0" w:tplc="6BA069E6">
      <w:start w:val="1"/>
      <w:numFmt w:val="none"/>
      <w:lvlText w:val="a."/>
      <w:lvlJc w:val="left"/>
      <w:pPr>
        <w:tabs>
          <w:tab w:val="num" w:pos="723"/>
        </w:tabs>
        <w:ind w:left="723" w:hanging="363"/>
      </w:pPr>
      <w:rPr>
        <w:rFonts w:hint="eastAsia"/>
        <w:lang w:val="nb-NO"/>
      </w:rPr>
    </w:lvl>
    <w:lvl w:ilvl="1" w:tplc="3B9EA6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0" w15:restartNumberingAfterBreak="0">
    <w:nsid w:val="38345EF5"/>
    <w:multiLevelType w:val="multilevel"/>
    <w:tmpl w:val="57E4256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55BC8"/>
    <w:multiLevelType w:val="hybridMultilevel"/>
    <w:tmpl w:val="5F6C1F8A"/>
    <w:lvl w:ilvl="0" w:tplc="FACE62DE">
      <w:start w:val="6"/>
      <w:numFmt w:val="bullet"/>
      <w:lvlText w:val="-"/>
      <w:lvlJc w:val="left"/>
      <w:pPr>
        <w:ind w:left="1068" w:hanging="360"/>
      </w:pPr>
      <w:rPr>
        <w:rFonts w:ascii="Times New Roman" w:eastAsia="MS P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097003"/>
    <w:multiLevelType w:val="multilevel"/>
    <w:tmpl w:val="9756546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F42E22"/>
    <w:multiLevelType w:val="hybridMultilevel"/>
    <w:tmpl w:val="749276CE"/>
    <w:lvl w:ilvl="0" w:tplc="1D24435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26D62E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C24E8F"/>
    <w:multiLevelType w:val="hybridMultilevel"/>
    <w:tmpl w:val="2E8AC778"/>
    <w:lvl w:ilvl="0" w:tplc="21644C1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149D9C">
      <w:start w:val="10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Gothic" w:hAnsi="Times New Roman" w:cs="Times New Roman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6649C7"/>
    <w:multiLevelType w:val="hybridMultilevel"/>
    <w:tmpl w:val="795C456E"/>
    <w:lvl w:ilvl="0" w:tplc="E1A06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AU"/>
      </w:rPr>
    </w:lvl>
    <w:lvl w:ilvl="1" w:tplc="DA023664">
      <w:start w:val="1"/>
      <w:numFmt w:val="none"/>
      <w:lvlText w:val="a."/>
      <w:lvlJc w:val="left"/>
      <w:pPr>
        <w:tabs>
          <w:tab w:val="num" w:pos="783"/>
        </w:tabs>
        <w:ind w:left="783" w:hanging="363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EC0D42"/>
    <w:multiLevelType w:val="hybridMultilevel"/>
    <w:tmpl w:val="AD3694F6"/>
    <w:lvl w:ilvl="0" w:tplc="D966BC1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86BB2"/>
    <w:multiLevelType w:val="hybridMultilevel"/>
    <w:tmpl w:val="BF166932"/>
    <w:lvl w:ilvl="0" w:tplc="251032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PMincho" w:hAnsi="Century" w:cs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6689D"/>
    <w:multiLevelType w:val="hybridMultilevel"/>
    <w:tmpl w:val="F7701352"/>
    <w:lvl w:ilvl="0" w:tplc="F23A60B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B26D62E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Gothic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D541AF"/>
    <w:multiLevelType w:val="hybridMultilevel"/>
    <w:tmpl w:val="0EAE8202"/>
    <w:lvl w:ilvl="0" w:tplc="0809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276189E"/>
    <w:multiLevelType w:val="hybridMultilevel"/>
    <w:tmpl w:val="16E46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5538"/>
    <w:multiLevelType w:val="multilevel"/>
    <w:tmpl w:val="B84A897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Gothic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F35F2"/>
    <w:multiLevelType w:val="hybridMultilevel"/>
    <w:tmpl w:val="97565468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0140FE8"/>
    <w:multiLevelType w:val="hybridMultilevel"/>
    <w:tmpl w:val="D34E106A"/>
    <w:lvl w:ilvl="0" w:tplc="251032B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entury" w:eastAsia="MS PMincho" w:hAnsi="Century" w:cs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 w16cid:durableId="995886197">
    <w:abstractNumId w:val="20"/>
  </w:num>
  <w:num w:numId="2" w16cid:durableId="1525243983">
    <w:abstractNumId w:val="15"/>
  </w:num>
  <w:num w:numId="3" w16cid:durableId="205415130">
    <w:abstractNumId w:val="14"/>
  </w:num>
  <w:num w:numId="4" w16cid:durableId="1166479154">
    <w:abstractNumId w:val="18"/>
  </w:num>
  <w:num w:numId="5" w16cid:durableId="1299844827">
    <w:abstractNumId w:val="21"/>
  </w:num>
  <w:num w:numId="6" w16cid:durableId="1966962938">
    <w:abstractNumId w:val="10"/>
  </w:num>
  <w:num w:numId="7" w16cid:durableId="1681740404">
    <w:abstractNumId w:val="2"/>
  </w:num>
  <w:num w:numId="8" w16cid:durableId="463892476">
    <w:abstractNumId w:val="1"/>
  </w:num>
  <w:num w:numId="9" w16cid:durableId="2071003315">
    <w:abstractNumId w:val="13"/>
  </w:num>
  <w:num w:numId="10" w16cid:durableId="1426413629">
    <w:abstractNumId w:val="9"/>
  </w:num>
  <w:num w:numId="11" w16cid:durableId="48563461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753548">
    <w:abstractNumId w:val="16"/>
  </w:num>
  <w:num w:numId="13" w16cid:durableId="170447519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6167938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652024742">
    <w:abstractNumId w:val="5"/>
  </w:num>
  <w:num w:numId="16" w16cid:durableId="1791317898">
    <w:abstractNumId w:val="17"/>
  </w:num>
  <w:num w:numId="17" w16cid:durableId="1835105819">
    <w:abstractNumId w:val="19"/>
  </w:num>
  <w:num w:numId="18" w16cid:durableId="807472219">
    <w:abstractNumId w:val="0"/>
  </w:num>
  <w:num w:numId="19" w16cid:durableId="780223412">
    <w:abstractNumId w:val="7"/>
  </w:num>
  <w:num w:numId="20" w16cid:durableId="1803032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7517149">
    <w:abstractNumId w:val="6"/>
  </w:num>
  <w:num w:numId="22" w16cid:durableId="24841046">
    <w:abstractNumId w:val="22"/>
  </w:num>
  <w:num w:numId="23" w16cid:durableId="1850023238">
    <w:abstractNumId w:val="12"/>
  </w:num>
  <w:num w:numId="24" w16cid:durableId="2061398821">
    <w:abstractNumId w:val="23"/>
  </w:num>
  <w:num w:numId="25" w16cid:durableId="1813980239">
    <w:abstractNumId w:val="11"/>
  </w:num>
  <w:num w:numId="26" w16cid:durableId="1537160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25"/>
    <w:rsid w:val="000031C5"/>
    <w:rsid w:val="000155E4"/>
    <w:rsid w:val="00026A7B"/>
    <w:rsid w:val="0002719C"/>
    <w:rsid w:val="00032186"/>
    <w:rsid w:val="00033D02"/>
    <w:rsid w:val="00036D12"/>
    <w:rsid w:val="00053F88"/>
    <w:rsid w:val="000548CE"/>
    <w:rsid w:val="00060372"/>
    <w:rsid w:val="0006429F"/>
    <w:rsid w:val="00064334"/>
    <w:rsid w:val="0006694F"/>
    <w:rsid w:val="0006792E"/>
    <w:rsid w:val="00072468"/>
    <w:rsid w:val="00075BB6"/>
    <w:rsid w:val="00093E67"/>
    <w:rsid w:val="000A33B4"/>
    <w:rsid w:val="000A5F52"/>
    <w:rsid w:val="000A5FE8"/>
    <w:rsid w:val="000B1AB9"/>
    <w:rsid w:val="000C5BE8"/>
    <w:rsid w:val="000D1948"/>
    <w:rsid w:val="000D35DE"/>
    <w:rsid w:val="000E0C51"/>
    <w:rsid w:val="000E29C3"/>
    <w:rsid w:val="000E3865"/>
    <w:rsid w:val="000F333D"/>
    <w:rsid w:val="00103B72"/>
    <w:rsid w:val="0010734F"/>
    <w:rsid w:val="00116C87"/>
    <w:rsid w:val="00120DD2"/>
    <w:rsid w:val="0013535A"/>
    <w:rsid w:val="001447F1"/>
    <w:rsid w:val="001465EB"/>
    <w:rsid w:val="00150AB5"/>
    <w:rsid w:val="0015550C"/>
    <w:rsid w:val="00157899"/>
    <w:rsid w:val="00162D9D"/>
    <w:rsid w:val="00181D2F"/>
    <w:rsid w:val="00184F99"/>
    <w:rsid w:val="001921AD"/>
    <w:rsid w:val="001927E2"/>
    <w:rsid w:val="00196E37"/>
    <w:rsid w:val="001A7791"/>
    <w:rsid w:val="001A7F91"/>
    <w:rsid w:val="001B3BA0"/>
    <w:rsid w:val="001D2D0D"/>
    <w:rsid w:val="001D2ED8"/>
    <w:rsid w:val="001E215C"/>
    <w:rsid w:val="001E4018"/>
    <w:rsid w:val="001E7464"/>
    <w:rsid w:val="001F60DB"/>
    <w:rsid w:val="001F7DBB"/>
    <w:rsid w:val="002013F7"/>
    <w:rsid w:val="002028CA"/>
    <w:rsid w:val="0020623C"/>
    <w:rsid w:val="00224513"/>
    <w:rsid w:val="00225A4A"/>
    <w:rsid w:val="00241EC0"/>
    <w:rsid w:val="00242607"/>
    <w:rsid w:val="00262B8B"/>
    <w:rsid w:val="00265D05"/>
    <w:rsid w:val="00273B59"/>
    <w:rsid w:val="00275F90"/>
    <w:rsid w:val="00276989"/>
    <w:rsid w:val="00286482"/>
    <w:rsid w:val="00286CF5"/>
    <w:rsid w:val="00291C10"/>
    <w:rsid w:val="00294B2C"/>
    <w:rsid w:val="002957BD"/>
    <w:rsid w:val="002A368F"/>
    <w:rsid w:val="002A6CAE"/>
    <w:rsid w:val="002B32E0"/>
    <w:rsid w:val="002B62A7"/>
    <w:rsid w:val="002C2ED2"/>
    <w:rsid w:val="002C31A3"/>
    <w:rsid w:val="002E2BC4"/>
    <w:rsid w:val="002E3925"/>
    <w:rsid w:val="002E47A4"/>
    <w:rsid w:val="002F3AD4"/>
    <w:rsid w:val="002F3EB0"/>
    <w:rsid w:val="002F5711"/>
    <w:rsid w:val="00306D62"/>
    <w:rsid w:val="00323F75"/>
    <w:rsid w:val="003271C4"/>
    <w:rsid w:val="00330495"/>
    <w:rsid w:val="00330D47"/>
    <w:rsid w:val="0034522B"/>
    <w:rsid w:val="00367A62"/>
    <w:rsid w:val="003733C8"/>
    <w:rsid w:val="00382301"/>
    <w:rsid w:val="003835B4"/>
    <w:rsid w:val="003A1A22"/>
    <w:rsid w:val="003A5DA9"/>
    <w:rsid w:val="003A6371"/>
    <w:rsid w:val="003C2819"/>
    <w:rsid w:val="003D0321"/>
    <w:rsid w:val="003E5263"/>
    <w:rsid w:val="003F721F"/>
    <w:rsid w:val="00401EAD"/>
    <w:rsid w:val="00412A0A"/>
    <w:rsid w:val="00430D97"/>
    <w:rsid w:val="0044031A"/>
    <w:rsid w:val="004417D4"/>
    <w:rsid w:val="00443500"/>
    <w:rsid w:val="00456F38"/>
    <w:rsid w:val="00457683"/>
    <w:rsid w:val="00465EEE"/>
    <w:rsid w:val="00470A7D"/>
    <w:rsid w:val="00490B33"/>
    <w:rsid w:val="004911FC"/>
    <w:rsid w:val="00494484"/>
    <w:rsid w:val="004A2A11"/>
    <w:rsid w:val="004A2AE0"/>
    <w:rsid w:val="004B1706"/>
    <w:rsid w:val="004B6D37"/>
    <w:rsid w:val="004B6FE4"/>
    <w:rsid w:val="004C20C6"/>
    <w:rsid w:val="004C4C4C"/>
    <w:rsid w:val="004D0FCA"/>
    <w:rsid w:val="004D1E9D"/>
    <w:rsid w:val="004D7AE1"/>
    <w:rsid w:val="004E2713"/>
    <w:rsid w:val="004E6CFE"/>
    <w:rsid w:val="00512E12"/>
    <w:rsid w:val="005132FE"/>
    <w:rsid w:val="00514E8F"/>
    <w:rsid w:val="00523ACB"/>
    <w:rsid w:val="00525EC9"/>
    <w:rsid w:val="005421A5"/>
    <w:rsid w:val="00544314"/>
    <w:rsid w:val="00560D05"/>
    <w:rsid w:val="005916E1"/>
    <w:rsid w:val="005A24A2"/>
    <w:rsid w:val="005A6A15"/>
    <w:rsid w:val="005C09EB"/>
    <w:rsid w:val="005C1823"/>
    <w:rsid w:val="005D00F7"/>
    <w:rsid w:val="005D19B5"/>
    <w:rsid w:val="005E2609"/>
    <w:rsid w:val="005F4DE6"/>
    <w:rsid w:val="006011FE"/>
    <w:rsid w:val="0060556B"/>
    <w:rsid w:val="00612BA2"/>
    <w:rsid w:val="006140ED"/>
    <w:rsid w:val="00616700"/>
    <w:rsid w:val="00617808"/>
    <w:rsid w:val="00626628"/>
    <w:rsid w:val="0063264E"/>
    <w:rsid w:val="006369E8"/>
    <w:rsid w:val="00653A52"/>
    <w:rsid w:val="006556B4"/>
    <w:rsid w:val="00664144"/>
    <w:rsid w:val="00670E19"/>
    <w:rsid w:val="00673922"/>
    <w:rsid w:val="00676F14"/>
    <w:rsid w:val="0068393A"/>
    <w:rsid w:val="00684CDC"/>
    <w:rsid w:val="00685FD0"/>
    <w:rsid w:val="00686594"/>
    <w:rsid w:val="00690BFA"/>
    <w:rsid w:val="006C00BF"/>
    <w:rsid w:val="006C58F7"/>
    <w:rsid w:val="006C6573"/>
    <w:rsid w:val="006C7E35"/>
    <w:rsid w:val="006D444E"/>
    <w:rsid w:val="006D59B5"/>
    <w:rsid w:val="006D6228"/>
    <w:rsid w:val="006F40CA"/>
    <w:rsid w:val="00701B14"/>
    <w:rsid w:val="00705485"/>
    <w:rsid w:val="0071614A"/>
    <w:rsid w:val="00720C2B"/>
    <w:rsid w:val="00722F02"/>
    <w:rsid w:val="0072495B"/>
    <w:rsid w:val="00735690"/>
    <w:rsid w:val="00736D60"/>
    <w:rsid w:val="0075786B"/>
    <w:rsid w:val="007731F4"/>
    <w:rsid w:val="00776557"/>
    <w:rsid w:val="00776CF0"/>
    <w:rsid w:val="0078030B"/>
    <w:rsid w:val="00781F5B"/>
    <w:rsid w:val="007858B9"/>
    <w:rsid w:val="00795E30"/>
    <w:rsid w:val="007B652A"/>
    <w:rsid w:val="007B7D04"/>
    <w:rsid w:val="007C731C"/>
    <w:rsid w:val="007D2D94"/>
    <w:rsid w:val="007D76A0"/>
    <w:rsid w:val="007E13CB"/>
    <w:rsid w:val="007E3035"/>
    <w:rsid w:val="007E3A77"/>
    <w:rsid w:val="007E4B42"/>
    <w:rsid w:val="007E60AE"/>
    <w:rsid w:val="007F2912"/>
    <w:rsid w:val="007F3009"/>
    <w:rsid w:val="008017A5"/>
    <w:rsid w:val="0080233F"/>
    <w:rsid w:val="00815F87"/>
    <w:rsid w:val="00816D3F"/>
    <w:rsid w:val="00817B8F"/>
    <w:rsid w:val="0083162C"/>
    <w:rsid w:val="00831CB1"/>
    <w:rsid w:val="008353C2"/>
    <w:rsid w:val="008548BF"/>
    <w:rsid w:val="00856DB4"/>
    <w:rsid w:val="00861151"/>
    <w:rsid w:val="0087521C"/>
    <w:rsid w:val="008754EB"/>
    <w:rsid w:val="00884330"/>
    <w:rsid w:val="008858F0"/>
    <w:rsid w:val="00885CAD"/>
    <w:rsid w:val="008B5717"/>
    <w:rsid w:val="008C78AC"/>
    <w:rsid w:val="008D071C"/>
    <w:rsid w:val="008E542F"/>
    <w:rsid w:val="00901227"/>
    <w:rsid w:val="00927B72"/>
    <w:rsid w:val="00930EBD"/>
    <w:rsid w:val="0093561A"/>
    <w:rsid w:val="00936D21"/>
    <w:rsid w:val="00937510"/>
    <w:rsid w:val="009406FB"/>
    <w:rsid w:val="0095141A"/>
    <w:rsid w:val="00956DDD"/>
    <w:rsid w:val="00993569"/>
    <w:rsid w:val="009A2615"/>
    <w:rsid w:val="009B0EF4"/>
    <w:rsid w:val="009B7AE2"/>
    <w:rsid w:val="009C6EB6"/>
    <w:rsid w:val="009D3732"/>
    <w:rsid w:val="009E56E7"/>
    <w:rsid w:val="009F77FA"/>
    <w:rsid w:val="009F7F4F"/>
    <w:rsid w:val="00A0007D"/>
    <w:rsid w:val="00A02CA6"/>
    <w:rsid w:val="00A0534C"/>
    <w:rsid w:val="00A14BB3"/>
    <w:rsid w:val="00A35F7D"/>
    <w:rsid w:val="00A379CF"/>
    <w:rsid w:val="00A56D38"/>
    <w:rsid w:val="00A60243"/>
    <w:rsid w:val="00A74A56"/>
    <w:rsid w:val="00A86FED"/>
    <w:rsid w:val="00A92AD8"/>
    <w:rsid w:val="00A967A2"/>
    <w:rsid w:val="00AA3A02"/>
    <w:rsid w:val="00AA3F21"/>
    <w:rsid w:val="00AA610E"/>
    <w:rsid w:val="00AA6145"/>
    <w:rsid w:val="00AB0B76"/>
    <w:rsid w:val="00AB2EF5"/>
    <w:rsid w:val="00AB38A8"/>
    <w:rsid w:val="00AB6884"/>
    <w:rsid w:val="00AD5859"/>
    <w:rsid w:val="00AE4C41"/>
    <w:rsid w:val="00AF04CF"/>
    <w:rsid w:val="00AF0C4A"/>
    <w:rsid w:val="00B00B64"/>
    <w:rsid w:val="00B0356C"/>
    <w:rsid w:val="00B0744B"/>
    <w:rsid w:val="00B077ED"/>
    <w:rsid w:val="00B07E2B"/>
    <w:rsid w:val="00B13AA8"/>
    <w:rsid w:val="00B15936"/>
    <w:rsid w:val="00B15DF8"/>
    <w:rsid w:val="00B227F8"/>
    <w:rsid w:val="00B26F58"/>
    <w:rsid w:val="00B31F5D"/>
    <w:rsid w:val="00B36F55"/>
    <w:rsid w:val="00B4637A"/>
    <w:rsid w:val="00B5334D"/>
    <w:rsid w:val="00B60094"/>
    <w:rsid w:val="00B61CF2"/>
    <w:rsid w:val="00B625BC"/>
    <w:rsid w:val="00B76884"/>
    <w:rsid w:val="00B82FBD"/>
    <w:rsid w:val="00B838EE"/>
    <w:rsid w:val="00B928DB"/>
    <w:rsid w:val="00B93295"/>
    <w:rsid w:val="00B9470F"/>
    <w:rsid w:val="00BA1DFB"/>
    <w:rsid w:val="00BA4820"/>
    <w:rsid w:val="00BB0E53"/>
    <w:rsid w:val="00BC0AF6"/>
    <w:rsid w:val="00BC178F"/>
    <w:rsid w:val="00BD0728"/>
    <w:rsid w:val="00BD0810"/>
    <w:rsid w:val="00BD4FDC"/>
    <w:rsid w:val="00BD738A"/>
    <w:rsid w:val="00BE2D33"/>
    <w:rsid w:val="00BE31F8"/>
    <w:rsid w:val="00BF138B"/>
    <w:rsid w:val="00C169CB"/>
    <w:rsid w:val="00C31FC9"/>
    <w:rsid w:val="00C42CD5"/>
    <w:rsid w:val="00C43635"/>
    <w:rsid w:val="00C53253"/>
    <w:rsid w:val="00C57B14"/>
    <w:rsid w:val="00C57D8D"/>
    <w:rsid w:val="00C65641"/>
    <w:rsid w:val="00C73C6A"/>
    <w:rsid w:val="00C76CFA"/>
    <w:rsid w:val="00C862EB"/>
    <w:rsid w:val="00CA1EDC"/>
    <w:rsid w:val="00CA4C6E"/>
    <w:rsid w:val="00CA59CE"/>
    <w:rsid w:val="00CC4660"/>
    <w:rsid w:val="00CC737E"/>
    <w:rsid w:val="00CD3989"/>
    <w:rsid w:val="00CE32AD"/>
    <w:rsid w:val="00CE3A0B"/>
    <w:rsid w:val="00CE4155"/>
    <w:rsid w:val="00CE5967"/>
    <w:rsid w:val="00CF30B2"/>
    <w:rsid w:val="00CF6822"/>
    <w:rsid w:val="00D05051"/>
    <w:rsid w:val="00D065AD"/>
    <w:rsid w:val="00D13D14"/>
    <w:rsid w:val="00D16C1A"/>
    <w:rsid w:val="00D20015"/>
    <w:rsid w:val="00D2285F"/>
    <w:rsid w:val="00D321C6"/>
    <w:rsid w:val="00D34908"/>
    <w:rsid w:val="00D4102F"/>
    <w:rsid w:val="00D46362"/>
    <w:rsid w:val="00D47F3B"/>
    <w:rsid w:val="00D65A63"/>
    <w:rsid w:val="00D66205"/>
    <w:rsid w:val="00D72CC5"/>
    <w:rsid w:val="00D75D25"/>
    <w:rsid w:val="00D77FA6"/>
    <w:rsid w:val="00D93E06"/>
    <w:rsid w:val="00D95DD0"/>
    <w:rsid w:val="00DA005B"/>
    <w:rsid w:val="00DA0C0E"/>
    <w:rsid w:val="00DA6831"/>
    <w:rsid w:val="00DE67CD"/>
    <w:rsid w:val="00E00F91"/>
    <w:rsid w:val="00E051C8"/>
    <w:rsid w:val="00E05EA8"/>
    <w:rsid w:val="00E06B48"/>
    <w:rsid w:val="00E14598"/>
    <w:rsid w:val="00E45160"/>
    <w:rsid w:val="00E50021"/>
    <w:rsid w:val="00E505AC"/>
    <w:rsid w:val="00E51747"/>
    <w:rsid w:val="00E5324C"/>
    <w:rsid w:val="00E71DCE"/>
    <w:rsid w:val="00E8144E"/>
    <w:rsid w:val="00E825DC"/>
    <w:rsid w:val="00E95563"/>
    <w:rsid w:val="00E95587"/>
    <w:rsid w:val="00EA3826"/>
    <w:rsid w:val="00EA569F"/>
    <w:rsid w:val="00EA7069"/>
    <w:rsid w:val="00EA7745"/>
    <w:rsid w:val="00EB32D0"/>
    <w:rsid w:val="00EB48BC"/>
    <w:rsid w:val="00EC2E74"/>
    <w:rsid w:val="00EC3311"/>
    <w:rsid w:val="00ED7973"/>
    <w:rsid w:val="00EE41CF"/>
    <w:rsid w:val="00EE529B"/>
    <w:rsid w:val="00F03100"/>
    <w:rsid w:val="00F10B9A"/>
    <w:rsid w:val="00F176D5"/>
    <w:rsid w:val="00F50D5C"/>
    <w:rsid w:val="00F613FD"/>
    <w:rsid w:val="00F76FFC"/>
    <w:rsid w:val="00F81E06"/>
    <w:rsid w:val="00F82FC0"/>
    <w:rsid w:val="00F91425"/>
    <w:rsid w:val="00FB2DFB"/>
    <w:rsid w:val="00FB63A5"/>
    <w:rsid w:val="00FC00C4"/>
    <w:rsid w:val="00FC22A3"/>
    <w:rsid w:val="00FD3CCF"/>
    <w:rsid w:val="00FD72A4"/>
    <w:rsid w:val="00FD769C"/>
    <w:rsid w:val="00FE72BA"/>
    <w:rsid w:val="00FF35DD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D974138"/>
  <w15:chartTrackingRefBased/>
  <w15:docId w15:val="{024A485B-2AD9-4160-9D27-A84229CE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0155E4"/>
    <w:pPr>
      <w:keepNext/>
      <w:jc w:val="center"/>
      <w:outlineLvl w:val="0"/>
    </w:pPr>
    <w:rPr>
      <w:rFonts w:ascii="Arial Black" w:eastAsia="Times New Roman" w:hAnsi="Arial Black"/>
      <w:color w:val="0000FF"/>
      <w:sz w:val="32"/>
      <w:szCs w:val="48"/>
      <w:lang w:val="en-GB" w:eastAsia="en-US"/>
    </w:rPr>
  </w:style>
  <w:style w:type="paragraph" w:styleId="Heading2">
    <w:name w:val="heading 2"/>
    <w:basedOn w:val="Normal"/>
    <w:next w:val="Normal"/>
    <w:qFormat/>
    <w:rsid w:val="000155E4"/>
    <w:pPr>
      <w:keepNext/>
      <w:jc w:val="center"/>
      <w:outlineLvl w:val="1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14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425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F91425"/>
  </w:style>
  <w:style w:type="paragraph" w:styleId="NormalWeb">
    <w:name w:val="Normal (Web)"/>
    <w:basedOn w:val="Normal"/>
    <w:uiPriority w:val="99"/>
    <w:rsid w:val="0006792E"/>
    <w:pPr>
      <w:spacing w:before="100" w:beforeAutospacing="1" w:after="100" w:afterAutospacing="1"/>
    </w:pPr>
  </w:style>
  <w:style w:type="character" w:styleId="Hyperlink">
    <w:name w:val="Hyperlink"/>
    <w:rsid w:val="000155E4"/>
    <w:rPr>
      <w:color w:val="0000FF"/>
      <w:u w:val="single"/>
    </w:rPr>
  </w:style>
  <w:style w:type="paragraph" w:styleId="PlainText">
    <w:name w:val="Plain Text"/>
    <w:basedOn w:val="Normal"/>
    <w:rsid w:val="00494484"/>
    <w:rPr>
      <w:rFonts w:ascii="Consolas" w:hAnsi="Consolas"/>
      <w:sz w:val="21"/>
      <w:szCs w:val="21"/>
    </w:rPr>
  </w:style>
  <w:style w:type="character" w:styleId="Strong">
    <w:name w:val="Strong"/>
    <w:qFormat/>
    <w:rsid w:val="00D20015"/>
    <w:rPr>
      <w:b/>
      <w:bCs/>
    </w:rPr>
  </w:style>
  <w:style w:type="character" w:styleId="Emphasis">
    <w:name w:val="Emphasis"/>
    <w:qFormat/>
    <w:rsid w:val="00D20015"/>
    <w:rPr>
      <w:i/>
      <w:iCs/>
    </w:rPr>
  </w:style>
  <w:style w:type="character" w:styleId="CommentReference">
    <w:name w:val="annotation reference"/>
    <w:semiHidden/>
    <w:rsid w:val="00367A62"/>
    <w:rPr>
      <w:sz w:val="16"/>
      <w:szCs w:val="16"/>
    </w:rPr>
  </w:style>
  <w:style w:type="paragraph" w:styleId="CommentText">
    <w:name w:val="annotation text"/>
    <w:basedOn w:val="Normal"/>
    <w:semiHidden/>
    <w:rsid w:val="00367A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7A62"/>
    <w:rPr>
      <w:b/>
      <w:bCs/>
    </w:rPr>
  </w:style>
  <w:style w:type="paragraph" w:styleId="BalloonText">
    <w:name w:val="Balloon Text"/>
    <w:basedOn w:val="Normal"/>
    <w:semiHidden/>
    <w:rsid w:val="00367A6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825DC"/>
  </w:style>
  <w:style w:type="paragraph" w:styleId="DocumentMap">
    <w:name w:val="Document Map"/>
    <w:basedOn w:val="Normal"/>
    <w:semiHidden/>
    <w:rsid w:val="00D410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A56D38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2037FD6433A449432A8A5AE60EFA1" ma:contentTypeVersion="9" ma:contentTypeDescription="Create a new document." ma:contentTypeScope="" ma:versionID="56a6a653a71185bfabcdacce2f11c1c4">
  <xsd:schema xmlns:xsd="http://www.w3.org/2001/XMLSchema" xmlns:xs="http://www.w3.org/2001/XMLSchema" xmlns:p="http://schemas.microsoft.com/office/2006/metadata/properties" xmlns:ns3="96f405fe-df2b-4b86-a6b1-5bfbb352c38c" targetNamespace="http://schemas.microsoft.com/office/2006/metadata/properties" ma:root="true" ma:fieldsID="082f1f5368e4c221492e4632d7365fbe" ns3:_="">
    <xsd:import namespace="96f405fe-df2b-4b86-a6b1-5bfbb352c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405fe-df2b-4b86-a6b1-5bfbb352c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7D918-94C2-4F59-8F4A-828429725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8DA9F-2E7B-4B60-BE04-CA7D30F52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7EF53-0E20-4B00-A175-AB52D7F74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405fe-df2b-4b86-a6b1-5bfbb352c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1038</Characters>
  <Application>Microsoft Office Word</Application>
  <DocSecurity>0</DocSecurity>
  <Lines>8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3rd ENEN PhD Event</vt:lpstr>
      <vt:lpstr>3rd ENEN PhD Event</vt:lpstr>
      <vt:lpstr>3rd ENEN PhD Event</vt:lpstr>
      <vt:lpstr>3rd ENEN PhD Event</vt:lpstr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ENEN PhD Event</dc:title>
  <dc:subject/>
  <dc:creator>ENEN</dc:creator>
  <cp:keywords/>
  <cp:lastModifiedBy>Camila Boix</cp:lastModifiedBy>
  <cp:revision>3</cp:revision>
  <cp:lastPrinted>2012-09-06T09:02:00Z</cp:lastPrinted>
  <dcterms:created xsi:type="dcterms:W3CDTF">2024-11-27T12:51:00Z</dcterms:created>
  <dcterms:modified xsi:type="dcterms:W3CDTF">2024-11-27T12:51:00Z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0x01010097B2037FD6433A449432A8A5AE60EFA1</vt:lpwstr>
  </property>
</Properties>
</file>