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F7A9" w14:textId="77777777" w:rsidR="00B4637A" w:rsidRPr="00033D02" w:rsidRDefault="009C6EB6" w:rsidP="00616700">
      <w:pPr>
        <w:ind w:right="-291"/>
        <w:jc w:val="center"/>
        <w:rPr>
          <w:rFonts w:eastAsia="MS PMincho"/>
          <w:b/>
          <w:i/>
          <w:sz w:val="22"/>
          <w:szCs w:val="22"/>
        </w:rPr>
      </w:pPr>
      <w:r w:rsidRPr="00033D02">
        <w:rPr>
          <w:rFonts w:eastAsia="MS PMincho"/>
          <w:b/>
          <w:i/>
          <w:sz w:val="22"/>
          <w:szCs w:val="22"/>
        </w:rPr>
        <w:t>A</w:t>
      </w:r>
      <w:r w:rsidR="0006429F" w:rsidRPr="00033D02">
        <w:rPr>
          <w:rFonts w:eastAsia="MS PMincho"/>
          <w:b/>
          <w:i/>
          <w:sz w:val="22"/>
          <w:szCs w:val="22"/>
        </w:rPr>
        <w:t xml:space="preserve">nnex </w:t>
      </w:r>
      <w:r w:rsidR="00033D02" w:rsidRPr="00033D02">
        <w:rPr>
          <w:rFonts w:eastAsia="MS PMincho" w:hint="eastAsia"/>
          <w:b/>
          <w:i/>
          <w:sz w:val="22"/>
          <w:szCs w:val="22"/>
        </w:rPr>
        <w:t>I</w:t>
      </w:r>
      <w:r w:rsidR="0006429F" w:rsidRPr="00033D02">
        <w:rPr>
          <w:rFonts w:eastAsia="MS PMincho"/>
          <w:b/>
          <w:i/>
          <w:sz w:val="22"/>
          <w:szCs w:val="22"/>
        </w:rPr>
        <w:t>I</w:t>
      </w:r>
    </w:p>
    <w:p w14:paraId="6BD20B91" w14:textId="77777777" w:rsidR="00861151" w:rsidRPr="00861151" w:rsidRDefault="00C31FC9" w:rsidP="00686594">
      <w:pPr>
        <w:pStyle w:val="NormalWeb"/>
        <w:shd w:val="clear" w:color="auto" w:fill="FFFFFF"/>
        <w:spacing w:after="428"/>
        <w:jc w:val="center"/>
        <w:rPr>
          <w:b/>
          <w:bCs/>
          <w:sz w:val="26"/>
          <w:szCs w:val="26"/>
          <w:shd w:val="clear" w:color="auto" w:fill="FFFFFF"/>
        </w:rPr>
      </w:pPr>
      <w:r w:rsidRPr="007F35A7">
        <w:rPr>
          <w:rFonts w:eastAsia="Times New Roman"/>
          <w:b/>
          <w:bCs/>
          <w:sz w:val="26"/>
          <w:szCs w:val="26"/>
          <w:lang w:val="en-GB"/>
        </w:rPr>
        <w:t>1</w:t>
      </w:r>
      <w:r>
        <w:rPr>
          <w:rFonts w:eastAsia="Times New Roman"/>
          <w:b/>
          <w:bCs/>
          <w:sz w:val="26"/>
          <w:szCs w:val="26"/>
          <w:lang w:val="en-GB"/>
        </w:rPr>
        <w:t>6</w:t>
      </w:r>
      <w:proofErr w:type="spellStart"/>
      <w:r w:rsidRPr="007F35A7">
        <w:rPr>
          <w:rFonts w:eastAsia="Times New Roman"/>
          <w:b/>
          <w:bCs/>
          <w:spacing w:val="2"/>
          <w:position w:val="13"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position w:val="13"/>
          <w:sz w:val="26"/>
          <w:szCs w:val="26"/>
          <w:lang w:val="en-GB"/>
        </w:rPr>
        <w:t>h</w:t>
      </w:r>
      <w:proofErr w:type="spellEnd"/>
      <w:r w:rsidRPr="007F35A7">
        <w:rPr>
          <w:rFonts w:eastAsia="Times New Roman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ENEN</w:t>
      </w:r>
      <w:r w:rsidR="00686594"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="00686594"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>P</w:t>
      </w:r>
      <w:r w:rsidR="00686594"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h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D</w:t>
      </w:r>
      <w:r w:rsidR="00686594"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 xml:space="preserve"> </w:t>
      </w:r>
      <w:r w:rsidR="00686594" w:rsidRPr="007F35A7">
        <w:rPr>
          <w:rFonts w:eastAsia="Times New Roman"/>
          <w:b/>
          <w:bCs/>
          <w:spacing w:val="-2"/>
          <w:sz w:val="26"/>
          <w:szCs w:val="26"/>
          <w:lang w:val="en-GB"/>
        </w:rPr>
        <w:t>E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v</w:t>
      </w:r>
      <w:r w:rsidR="00686594"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e</w:t>
      </w:r>
      <w:r w:rsidR="00686594" w:rsidRPr="007F35A7">
        <w:rPr>
          <w:rFonts w:eastAsia="Times New Roman"/>
          <w:b/>
          <w:bCs/>
          <w:spacing w:val="-3"/>
          <w:sz w:val="26"/>
          <w:szCs w:val="26"/>
          <w:lang w:val="en-GB"/>
        </w:rPr>
        <w:t>n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t</w:t>
      </w:r>
      <w:r w:rsidR="00686594"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&amp;</w:t>
      </w:r>
      <w:r w:rsidR="00686594"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="00686594"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P</w:t>
      </w:r>
      <w:r w:rsidR="00686594"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ri</w:t>
      </w:r>
      <w:r w:rsidR="00686594" w:rsidRPr="007F35A7">
        <w:rPr>
          <w:rFonts w:eastAsia="Times New Roman"/>
          <w:b/>
          <w:bCs/>
          <w:spacing w:val="-4"/>
          <w:sz w:val="26"/>
          <w:szCs w:val="26"/>
          <w:lang w:val="en-GB"/>
        </w:rPr>
        <w:t>z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e</w:t>
      </w:r>
      <w:r w:rsidR="00686594"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t>202</w:t>
      </w:r>
      <w:r>
        <w:rPr>
          <w:rFonts w:eastAsia="Times New Roman"/>
          <w:b/>
          <w:bCs/>
          <w:w w:val="101"/>
          <w:sz w:val="26"/>
          <w:szCs w:val="26"/>
          <w:lang w:val="en-GB"/>
        </w:rPr>
        <w:t>2</w:t>
      </w:r>
      <w:r w:rsidR="00686594" w:rsidRPr="007F35A7">
        <w:rPr>
          <w:rFonts w:eastAsia="Times New Roman"/>
          <w:b/>
          <w:bCs/>
          <w:w w:val="101"/>
          <w:sz w:val="26"/>
          <w:szCs w:val="26"/>
          <w:lang w:val="en-GB"/>
        </w:rPr>
        <w:br/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at the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br/>
      </w:r>
      <w:r w:rsidRPr="00861151">
        <w:rPr>
          <w:b/>
          <w:bCs/>
          <w:sz w:val="26"/>
          <w:szCs w:val="26"/>
          <w:shd w:val="clear" w:color="auto" w:fill="FFFFFF"/>
        </w:rPr>
        <w:t>Euratom research and training conferences on fission safety of reactor systems (FISA 2022) and radioactive waste management (EURADWASTE’22)</w:t>
      </w:r>
    </w:p>
    <w:p w14:paraId="1E7807CE" w14:textId="44F1094E" w:rsidR="00686594" w:rsidRPr="007F35A7" w:rsidRDefault="00C31FC9" w:rsidP="00686594">
      <w:pPr>
        <w:pStyle w:val="NormalWeb"/>
        <w:shd w:val="clear" w:color="auto" w:fill="FFFFFF"/>
        <w:spacing w:after="428"/>
        <w:jc w:val="center"/>
        <w:rPr>
          <w:rFonts w:eastAsia="Times New Roman"/>
          <w:b/>
          <w:bCs/>
          <w:sz w:val="26"/>
          <w:szCs w:val="26"/>
          <w:lang w:val="en-GB"/>
        </w:rPr>
      </w:pPr>
      <w:r>
        <w:rPr>
          <w:rFonts w:eastAsia="Times New Roman"/>
          <w:b/>
          <w:bCs/>
          <w:sz w:val="26"/>
          <w:szCs w:val="26"/>
          <w:lang w:val="en-GB"/>
        </w:rPr>
        <w:t>Lyon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 xml:space="preserve">, </w:t>
      </w:r>
      <w:r>
        <w:rPr>
          <w:rFonts w:eastAsia="Times New Roman"/>
          <w:b/>
          <w:bCs/>
          <w:sz w:val="26"/>
          <w:szCs w:val="26"/>
          <w:lang w:val="en-GB"/>
        </w:rPr>
        <w:t>France</w:t>
      </w:r>
      <w:r w:rsidR="00116C87">
        <w:rPr>
          <w:rFonts w:eastAsia="Times New Roman"/>
          <w:b/>
          <w:bCs/>
          <w:sz w:val="26"/>
          <w:szCs w:val="26"/>
          <w:lang w:val="en-GB"/>
        </w:rPr>
        <w:t xml:space="preserve"> </w:t>
      </w:r>
      <w:r>
        <w:rPr>
          <w:rFonts w:eastAsia="Times New Roman"/>
          <w:b/>
          <w:bCs/>
          <w:sz w:val="26"/>
          <w:szCs w:val="26"/>
          <w:lang w:val="en-GB"/>
        </w:rPr>
        <w:t xml:space="preserve">30 May 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–</w:t>
      </w:r>
      <w:r>
        <w:rPr>
          <w:rFonts w:eastAsia="Times New Roman"/>
          <w:b/>
          <w:bCs/>
          <w:sz w:val="26"/>
          <w:szCs w:val="26"/>
          <w:lang w:val="en-GB"/>
        </w:rPr>
        <w:t xml:space="preserve"> 3 June</w:t>
      </w:r>
      <w:r w:rsidR="00686594" w:rsidRPr="007F35A7">
        <w:rPr>
          <w:rFonts w:eastAsia="Times New Roman"/>
          <w:b/>
          <w:bCs/>
          <w:sz w:val="26"/>
          <w:szCs w:val="26"/>
          <w:lang w:val="en-GB"/>
        </w:rPr>
        <w:t>202</w:t>
      </w:r>
      <w:r>
        <w:rPr>
          <w:rFonts w:eastAsia="Times New Roman"/>
          <w:b/>
          <w:bCs/>
          <w:sz w:val="26"/>
          <w:szCs w:val="26"/>
          <w:lang w:val="en-GB"/>
        </w:rPr>
        <w:t>2</w:t>
      </w:r>
    </w:p>
    <w:p w14:paraId="70AA25D6" w14:textId="77777777" w:rsidR="008548BF" w:rsidRDefault="008548BF" w:rsidP="0078030B">
      <w:pPr>
        <w:jc w:val="center"/>
        <w:rPr>
          <w:b/>
          <w:i/>
          <w:sz w:val="22"/>
          <w:szCs w:val="22"/>
          <w:u w:val="single"/>
        </w:rPr>
      </w:pPr>
    </w:p>
    <w:p w14:paraId="4A7A863E" w14:textId="77777777" w:rsidR="0078030B" w:rsidRPr="00B82FBD" w:rsidRDefault="0078030B" w:rsidP="00EB48BC">
      <w:pPr>
        <w:ind w:right="-432"/>
        <w:jc w:val="center"/>
        <w:rPr>
          <w:b/>
          <w:i/>
          <w:sz w:val="22"/>
          <w:szCs w:val="22"/>
          <w:u w:val="single"/>
        </w:rPr>
      </w:pPr>
      <w:r w:rsidRPr="00B82FBD">
        <w:rPr>
          <w:b/>
          <w:i/>
          <w:sz w:val="22"/>
          <w:szCs w:val="22"/>
          <w:u w:val="single"/>
        </w:rPr>
        <w:t>Application form</w:t>
      </w:r>
    </w:p>
    <w:p w14:paraId="597CC9F8" w14:textId="77777777" w:rsidR="00626628" w:rsidRPr="00846057" w:rsidRDefault="00626628" w:rsidP="00626628">
      <w:pPr>
        <w:rPr>
          <w:sz w:val="22"/>
          <w:szCs w:val="22"/>
        </w:rPr>
      </w:pPr>
    </w:p>
    <w:p w14:paraId="235D19F2" w14:textId="77777777"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STUDENT</w:t>
      </w:r>
    </w:p>
    <w:p w14:paraId="45B90D24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6739E8B4" w14:textId="73D8B77A" w:rsidR="00B0356C" w:rsidRPr="00064334" w:rsidRDefault="001E7464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>
        <w:rPr>
          <w:rFonts w:eastAsia="MS PMincho"/>
          <w:sz w:val="22"/>
          <w:szCs w:val="22"/>
          <w:lang w:val="en-GB"/>
        </w:rPr>
        <w:t>Gender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33A13E4C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Date of birth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4BDFBB95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Nationality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612C1207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</w:rPr>
      </w:pPr>
      <w:r w:rsidRPr="00064334">
        <w:rPr>
          <w:rFonts w:eastAsia="MS PMincho"/>
          <w:sz w:val="22"/>
          <w:szCs w:val="22"/>
        </w:rPr>
        <w:t>Institution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14:paraId="72BC7AA5" w14:textId="61AA9363" w:rsidR="00B0356C" w:rsidRPr="00064334" w:rsidRDefault="00FB2DFB" w:rsidP="00B0356C">
      <w:pPr>
        <w:spacing w:line="360" w:lineRule="auto"/>
        <w:rPr>
          <w:rFonts w:eastAsia="MS PMincho"/>
          <w:sz w:val="22"/>
          <w:szCs w:val="22"/>
        </w:rPr>
      </w:pPr>
      <w:r>
        <w:rPr>
          <w:rFonts w:eastAsia="MS PMincho"/>
          <w:sz w:val="22"/>
          <w:szCs w:val="22"/>
        </w:rPr>
        <w:t>Personal a</w:t>
      </w:r>
      <w:r w:rsidRPr="00064334">
        <w:rPr>
          <w:rFonts w:eastAsia="MS PMincho"/>
          <w:sz w:val="22"/>
          <w:szCs w:val="22"/>
        </w:rPr>
        <w:t>ddress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14:paraId="43B9FF8E" w14:textId="77777777" w:rsidR="0080233F" w:rsidRPr="00064334" w:rsidRDefault="00E95563" w:rsidP="00B0356C">
      <w:pPr>
        <w:spacing w:line="360" w:lineRule="auto"/>
        <w:rPr>
          <w:rFonts w:eastAsia="MS PMincho"/>
          <w:sz w:val="22"/>
          <w:szCs w:val="22"/>
        </w:rPr>
      </w:pPr>
      <w:r>
        <w:rPr>
          <w:rFonts w:eastAsia="MS PMincho" w:hint="eastAsia"/>
          <w:sz w:val="22"/>
          <w:szCs w:val="22"/>
        </w:rPr>
        <w:tab/>
      </w:r>
      <w:r>
        <w:rPr>
          <w:rFonts w:eastAsia="MS PMincho" w:hint="eastAsia"/>
          <w:sz w:val="22"/>
          <w:szCs w:val="22"/>
        </w:rPr>
        <w:tab/>
      </w:r>
    </w:p>
    <w:p w14:paraId="518DCEEA" w14:textId="77777777"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4847C92A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Fax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04FD2827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7EFA161D" w14:textId="77777777" w:rsidR="00B0356C" w:rsidRDefault="00B0356C" w:rsidP="00B0356C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B2F4E58" w14:textId="77777777"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NOMINATING ENEN MEMBER</w:t>
      </w:r>
    </w:p>
    <w:p w14:paraId="40DD70E4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0A40BC63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Institution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7087E878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Address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28EE40E0" w14:textId="77777777" w:rsidR="0080233F" w:rsidRPr="00722F02" w:rsidRDefault="00E95563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 w:hint="eastAsia"/>
          <w:sz w:val="22"/>
          <w:szCs w:val="22"/>
          <w:lang w:val="en-GB"/>
        </w:rPr>
        <w:tab/>
      </w:r>
      <w:r w:rsidRPr="00722F02">
        <w:rPr>
          <w:rFonts w:eastAsia="MS PMincho" w:hint="eastAsia"/>
          <w:sz w:val="22"/>
          <w:szCs w:val="22"/>
          <w:lang w:val="en-GB"/>
        </w:rPr>
        <w:tab/>
      </w:r>
    </w:p>
    <w:p w14:paraId="573B9FD3" w14:textId="77777777"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256F4250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Fax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384FB6AD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651FECDA" w14:textId="77777777" w:rsidR="00B4637A" w:rsidRDefault="00B4637A" w:rsidP="00B4637A">
      <w:pPr>
        <w:spacing w:line="360" w:lineRule="auto"/>
        <w:rPr>
          <w:rFonts w:eastAsia="MS PMincho"/>
          <w:sz w:val="22"/>
          <w:szCs w:val="22"/>
        </w:rPr>
      </w:pPr>
    </w:p>
    <w:p w14:paraId="14CE5784" w14:textId="77777777" w:rsidR="00CE32AD" w:rsidRPr="00CE32AD" w:rsidRDefault="00CE32AD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E32AD">
        <w:rPr>
          <w:rFonts w:eastAsia="MS PMincho"/>
          <w:b/>
          <w:sz w:val="22"/>
          <w:szCs w:val="22"/>
          <w:lang w:val="en-GB"/>
        </w:rPr>
        <w:t>S</w:t>
      </w:r>
      <w:r>
        <w:rPr>
          <w:rFonts w:eastAsia="MS PMincho"/>
          <w:b/>
          <w:sz w:val="22"/>
          <w:szCs w:val="22"/>
          <w:lang w:val="en-GB"/>
        </w:rPr>
        <w:t xml:space="preserve">TATUS OF THE </w:t>
      </w:r>
      <w:r w:rsidR="00C53253">
        <w:rPr>
          <w:rFonts w:eastAsia="MS PMincho"/>
          <w:b/>
          <w:sz w:val="22"/>
          <w:szCs w:val="22"/>
          <w:lang w:val="en-GB"/>
        </w:rPr>
        <w:t>PHD STUDY</w:t>
      </w:r>
      <w:r w:rsidRPr="00CE32AD">
        <w:rPr>
          <w:rFonts w:eastAsia="MS PMincho"/>
          <w:b/>
          <w:sz w:val="22"/>
          <w:szCs w:val="22"/>
          <w:lang w:val="en-GB"/>
        </w:rPr>
        <w:t xml:space="preserve"> </w:t>
      </w:r>
    </w:p>
    <w:p w14:paraId="4B002125" w14:textId="77777777" w:rsidR="00CE32AD" w:rsidRPr="00722F02" w:rsidRDefault="00CE32AD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Starting date of PhD study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5F045923" w14:textId="77777777" w:rsidR="00CE32AD" w:rsidRPr="00722F02" w:rsidRDefault="00C53253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lastRenderedPageBreak/>
        <w:t>Did you already defend</w:t>
      </w:r>
      <w:r w:rsidR="00CE32AD" w:rsidRPr="00722F02">
        <w:rPr>
          <w:rFonts w:eastAsia="MS PMincho"/>
          <w:sz w:val="22"/>
          <w:szCs w:val="22"/>
          <w:lang w:val="en-GB"/>
        </w:rPr>
        <w:t xml:space="preserve"> your thesis?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Yes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No</w:t>
      </w:r>
    </w:p>
    <w:p w14:paraId="44DC859B" w14:textId="77777777" w:rsidR="00CE32AD" w:rsidRPr="00722F02" w:rsidRDefault="00F176D5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 xml:space="preserve">If </w:t>
      </w:r>
      <w:r w:rsidR="00CE32AD" w:rsidRPr="00722F02">
        <w:rPr>
          <w:rFonts w:eastAsia="MS PMincho"/>
          <w:sz w:val="22"/>
          <w:szCs w:val="22"/>
          <w:lang w:val="en-GB"/>
        </w:rPr>
        <w:t>Yes, when?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5AFE68BE" w14:textId="77777777" w:rsidR="00CE32AD" w:rsidRPr="00064334" w:rsidRDefault="00CE32AD" w:rsidP="00CE32AD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</w:p>
    <w:p w14:paraId="6D052E44" w14:textId="77777777" w:rsidR="00C53253" w:rsidRPr="00C53253" w:rsidRDefault="00C53253" w:rsidP="00C53253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14:paraId="7ACCE075" w14:textId="77777777" w:rsidR="00722F02" w:rsidRPr="00722F02" w:rsidRDefault="001D2ED8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D3989">
        <w:rPr>
          <w:rFonts w:eastAsia="MS PMincho"/>
          <w:b/>
          <w:sz w:val="22"/>
          <w:szCs w:val="22"/>
          <w:lang w:val="en-GB"/>
        </w:rPr>
        <w:t xml:space="preserve">REASONS FOR NOMINATION </w:t>
      </w:r>
    </w:p>
    <w:p w14:paraId="20CBEF27" w14:textId="77777777" w:rsidR="001D2ED8" w:rsidRPr="00722F02" w:rsidRDefault="001D2ED8" w:rsidP="00722F02">
      <w:pPr>
        <w:spacing w:line="360" w:lineRule="auto"/>
        <w:ind w:left="705"/>
        <w:rPr>
          <w:rFonts w:eastAsia="MS PMincho"/>
          <w:sz w:val="22"/>
          <w:szCs w:val="22"/>
          <w:lang w:val="en-GB"/>
        </w:rPr>
      </w:pPr>
      <w:r w:rsidRPr="00CD3989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A</w:t>
      </w:r>
      <w:r w:rsidRPr="00CD3989">
        <w:rPr>
          <w:rFonts w:eastAsia="MS PMincho"/>
          <w:sz w:val="22"/>
          <w:szCs w:val="22"/>
          <w:lang w:val="en-GB"/>
        </w:rPr>
        <w:t xml:space="preserve">bility of the candidate to perform original work, to work in team, to communicate the results of his/her work; please mention if the candidate has done some experimental work. – </w:t>
      </w:r>
      <w:r w:rsidRPr="008353C2">
        <w:rPr>
          <w:rFonts w:eastAsia="MS PMincho"/>
          <w:b/>
          <w:sz w:val="22"/>
          <w:szCs w:val="22"/>
          <w:u w:val="single"/>
          <w:lang w:val="en-GB"/>
        </w:rPr>
        <w:t>Should be written by the nominating ENEN Member with a signature</w:t>
      </w:r>
      <w:r w:rsidRPr="00722F02">
        <w:rPr>
          <w:rFonts w:eastAsia="MS PMincho"/>
          <w:sz w:val="22"/>
          <w:szCs w:val="22"/>
          <w:lang w:val="en-GB"/>
        </w:rPr>
        <w:t>)</w:t>
      </w:r>
    </w:p>
    <w:p w14:paraId="4AA26E61" w14:textId="77777777" w:rsidR="00B4637A" w:rsidRDefault="00B4637A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4715674" w14:textId="77777777" w:rsidR="00B0356C" w:rsidRDefault="00B0356C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B0E8A77" w14:textId="77777777" w:rsidR="00103B72" w:rsidRPr="00E95563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7E2C768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7208A1E4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037A21C" w14:textId="77777777" w:rsidR="003A1A22" w:rsidRDefault="003A1A2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0152F6CD" w14:textId="77777777" w:rsidR="003A1A22" w:rsidRDefault="003A1A2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66D2B5CA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3C9503BD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3BBD4A8B" w14:textId="77777777" w:rsidR="00B0356C" w:rsidRDefault="00B0356C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67E18B03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29EEE18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36210029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2B0FFEE3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FB203B6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0B452E45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780CB5AD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AA298EC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6AD15EF0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7D3408C8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041DA90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096AB489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D9CA6A9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DB298C1" w14:textId="77777777" w:rsidR="008353C2" w:rsidRDefault="008353C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279B0B84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021593E9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0D7F3AA" w14:textId="77777777" w:rsidR="008353C2" w:rsidRDefault="008353C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47AB8612" w14:textId="77777777" w:rsidR="00722F02" w:rsidRDefault="00CD3989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 xml:space="preserve">SCIENTIFIC CV AND PUBLICATION LIST </w:t>
      </w:r>
    </w:p>
    <w:p w14:paraId="1A432BB2" w14:textId="77777777" w:rsidR="00CD3989" w:rsidRPr="00722F02" w:rsidRDefault="00CD3989" w:rsidP="00CD3989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Including publications</w:t>
      </w:r>
      <w:r>
        <w:rPr>
          <w:rFonts w:eastAsia="MS PMincho"/>
          <w:sz w:val="22"/>
          <w:szCs w:val="22"/>
          <w:lang w:val="en-GB"/>
        </w:rPr>
        <w:t>, prizes, internships abroad, participation to conferences, etc.)</w:t>
      </w:r>
    </w:p>
    <w:p w14:paraId="1DF00643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C2CED77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29EBFC2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F2F1A92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D1B0325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0548473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569F9BC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D9E5F7D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FC20F1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2CA70B3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B526077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24B7C1C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4E537EE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89F85BE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ADAB386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325EBED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0D8D18A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8EB914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031D552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2D173E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858E301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25094EA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11BBD86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042C1DA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2C13B1EC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A9D6987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3E61BC3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3DC3D8C3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D5F9146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654FB80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35414BDF" w14:textId="77777777" w:rsidR="007E13CB" w:rsidRDefault="007E13CB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250872EB" w14:textId="77777777" w:rsidR="00722F02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 xml:space="preserve">TITLE AND ABSTRACT OF THE PAPER </w:t>
      </w:r>
    </w:p>
    <w:p w14:paraId="502D7118" w14:textId="77777777" w:rsidR="000E29C3" w:rsidRDefault="00B0356C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722F02" w:rsidRPr="00722F02">
        <w:rPr>
          <w:rFonts w:eastAsia="MS PMincho"/>
          <w:sz w:val="22"/>
          <w:szCs w:val="22"/>
          <w:lang w:val="en-GB"/>
        </w:rPr>
        <w:t>About</w:t>
      </w:r>
      <w:r w:rsidRPr="00722F02">
        <w:rPr>
          <w:rFonts w:eastAsia="MS PMincho"/>
          <w:sz w:val="22"/>
          <w:szCs w:val="22"/>
          <w:lang w:val="en-GB"/>
        </w:rPr>
        <w:t xml:space="preserve"> </w:t>
      </w:r>
      <w:r w:rsidR="002B62A7" w:rsidRPr="00722F02">
        <w:rPr>
          <w:rFonts w:eastAsia="MS PMincho" w:hint="eastAsia"/>
          <w:sz w:val="22"/>
          <w:szCs w:val="22"/>
          <w:lang w:val="en-GB"/>
        </w:rPr>
        <w:t>2 pages</w:t>
      </w:r>
      <w:r w:rsidRPr="00722F02">
        <w:rPr>
          <w:rFonts w:eastAsia="MS PMincho"/>
          <w:sz w:val="22"/>
          <w:szCs w:val="22"/>
          <w:lang w:val="en-GB"/>
        </w:rPr>
        <w:t>)</w:t>
      </w:r>
    </w:p>
    <w:p w14:paraId="7A5889BF" w14:textId="77777777" w:rsidR="00CE32AD" w:rsidRPr="00CE32AD" w:rsidRDefault="00CE32AD" w:rsidP="00CE32AD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14:paraId="31A95109" w14:textId="77777777" w:rsidR="00C53253" w:rsidRDefault="00C53253" w:rsidP="00026A7B">
      <w:pPr>
        <w:rPr>
          <w:rFonts w:eastAsia="MS PMincho"/>
          <w:b/>
          <w:sz w:val="22"/>
          <w:szCs w:val="22"/>
          <w:lang w:val="en-GB"/>
        </w:rPr>
      </w:pPr>
    </w:p>
    <w:p w14:paraId="4796886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4FCCCB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1463969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E153C26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FB150D4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0769262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DA8A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DFB57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E53B0D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BB37C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FB3594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E75D117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8E32B5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E023CC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6E1D95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15C741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2DD7B4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5CE469A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577618F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E655B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273DC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1D62E24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0B4E43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6A3A9E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B91AC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B44BEFA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75F34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A64FE6D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F8180C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63527D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045E7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CA3547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C6AB1B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31B4C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1F0AF07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97761A2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3E93F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62D157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A9DDA3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4CA25BB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A167364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A5591DB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FC93FD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6A23D2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91096D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C76E31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7F292F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FFBFA2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0B7578B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A658FF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CB0FEE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D2F128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1E754A9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2A79C07" w14:textId="77777777" w:rsidR="00EA7069" w:rsidRDefault="00EA7069" w:rsidP="00026A7B">
      <w:pPr>
        <w:rPr>
          <w:b/>
          <w:sz w:val="22"/>
          <w:szCs w:val="22"/>
        </w:rPr>
      </w:pPr>
    </w:p>
    <w:p w14:paraId="3319A112" w14:textId="77777777" w:rsidR="00C53253" w:rsidRDefault="00C53253" w:rsidP="00026A7B">
      <w:pPr>
        <w:rPr>
          <w:b/>
          <w:sz w:val="22"/>
          <w:szCs w:val="22"/>
        </w:rPr>
      </w:pPr>
    </w:p>
    <w:p w14:paraId="7944F1EC" w14:textId="77777777" w:rsidR="00C53253" w:rsidRDefault="00C53253" w:rsidP="00026A7B">
      <w:pPr>
        <w:rPr>
          <w:b/>
          <w:sz w:val="22"/>
          <w:szCs w:val="22"/>
        </w:rPr>
      </w:pPr>
    </w:p>
    <w:p w14:paraId="6501E863" w14:textId="77777777" w:rsidR="00C53253" w:rsidRDefault="00C53253" w:rsidP="00026A7B">
      <w:pPr>
        <w:rPr>
          <w:b/>
          <w:sz w:val="22"/>
          <w:szCs w:val="22"/>
        </w:rPr>
      </w:pPr>
    </w:p>
    <w:p w14:paraId="153D0F56" w14:textId="77777777" w:rsidR="00C53253" w:rsidRDefault="00C53253" w:rsidP="00026A7B">
      <w:pPr>
        <w:rPr>
          <w:b/>
          <w:sz w:val="22"/>
          <w:szCs w:val="22"/>
        </w:rPr>
      </w:pPr>
    </w:p>
    <w:p w14:paraId="628202E6" w14:textId="77777777" w:rsidR="00C53253" w:rsidRDefault="00C53253" w:rsidP="00026A7B">
      <w:pPr>
        <w:rPr>
          <w:b/>
          <w:sz w:val="22"/>
          <w:szCs w:val="22"/>
        </w:rPr>
      </w:pPr>
    </w:p>
    <w:p w14:paraId="30B61549" w14:textId="77777777" w:rsidR="00C53253" w:rsidRDefault="00C53253" w:rsidP="00026A7B">
      <w:pPr>
        <w:rPr>
          <w:b/>
          <w:sz w:val="22"/>
          <w:szCs w:val="22"/>
        </w:rPr>
      </w:pPr>
    </w:p>
    <w:p w14:paraId="545B624B" w14:textId="77777777" w:rsidR="00C53253" w:rsidRDefault="00C53253" w:rsidP="00026A7B">
      <w:pPr>
        <w:rPr>
          <w:b/>
          <w:sz w:val="22"/>
          <w:szCs w:val="22"/>
        </w:rPr>
      </w:pPr>
    </w:p>
    <w:p w14:paraId="50D6A9BE" w14:textId="77777777" w:rsidR="00C53253" w:rsidRDefault="00C53253" w:rsidP="00026A7B">
      <w:pPr>
        <w:rPr>
          <w:b/>
          <w:sz w:val="22"/>
          <w:szCs w:val="22"/>
        </w:rPr>
      </w:pPr>
    </w:p>
    <w:p w14:paraId="563AB756" w14:textId="77777777" w:rsidR="00C53253" w:rsidRDefault="00C53253" w:rsidP="00026A7B">
      <w:pPr>
        <w:rPr>
          <w:b/>
          <w:sz w:val="22"/>
          <w:szCs w:val="22"/>
        </w:rPr>
      </w:pPr>
    </w:p>
    <w:p w14:paraId="25984BDD" w14:textId="77777777" w:rsidR="00C53253" w:rsidRDefault="00C53253" w:rsidP="00026A7B">
      <w:pPr>
        <w:rPr>
          <w:b/>
          <w:sz w:val="22"/>
          <w:szCs w:val="22"/>
        </w:rPr>
      </w:pPr>
    </w:p>
    <w:p w14:paraId="5EA32D28" w14:textId="77777777" w:rsidR="00C53253" w:rsidRDefault="00C53253" w:rsidP="00026A7B">
      <w:pPr>
        <w:rPr>
          <w:b/>
          <w:sz w:val="22"/>
          <w:szCs w:val="22"/>
        </w:rPr>
      </w:pPr>
    </w:p>
    <w:p w14:paraId="35084980" w14:textId="77777777" w:rsidR="00C53253" w:rsidRDefault="00C53253" w:rsidP="00026A7B">
      <w:pPr>
        <w:rPr>
          <w:b/>
          <w:sz w:val="22"/>
          <w:szCs w:val="22"/>
        </w:rPr>
      </w:pPr>
    </w:p>
    <w:p w14:paraId="19F8718B" w14:textId="77777777" w:rsidR="00D16C1A" w:rsidRDefault="00D16C1A" w:rsidP="00026A7B">
      <w:pPr>
        <w:rPr>
          <w:b/>
          <w:sz w:val="22"/>
          <w:szCs w:val="22"/>
        </w:rPr>
      </w:pPr>
    </w:p>
    <w:p w14:paraId="6B28A441" w14:textId="77777777" w:rsidR="00D16C1A" w:rsidRDefault="00D16C1A" w:rsidP="00026A7B">
      <w:pPr>
        <w:rPr>
          <w:b/>
          <w:sz w:val="22"/>
          <w:szCs w:val="22"/>
        </w:rPr>
      </w:pPr>
    </w:p>
    <w:p w14:paraId="11324BC0" w14:textId="77777777" w:rsidR="00D16C1A" w:rsidRDefault="00D16C1A" w:rsidP="00026A7B">
      <w:pPr>
        <w:rPr>
          <w:b/>
          <w:sz w:val="22"/>
          <w:szCs w:val="22"/>
        </w:rPr>
      </w:pPr>
    </w:p>
    <w:p w14:paraId="5190BB39" w14:textId="77777777" w:rsidR="00D16C1A" w:rsidRDefault="00D16C1A" w:rsidP="00026A7B">
      <w:pPr>
        <w:rPr>
          <w:b/>
          <w:sz w:val="22"/>
          <w:szCs w:val="22"/>
        </w:rPr>
      </w:pPr>
    </w:p>
    <w:p w14:paraId="386B5592" w14:textId="77777777" w:rsidR="00D16C1A" w:rsidRDefault="00D16C1A" w:rsidP="00026A7B">
      <w:pPr>
        <w:rPr>
          <w:b/>
          <w:sz w:val="22"/>
          <w:szCs w:val="22"/>
        </w:rPr>
      </w:pPr>
    </w:p>
    <w:p w14:paraId="08BE900B" w14:textId="77777777" w:rsidR="00D16C1A" w:rsidRDefault="00D16C1A" w:rsidP="00026A7B">
      <w:pPr>
        <w:rPr>
          <w:b/>
          <w:sz w:val="22"/>
          <w:szCs w:val="22"/>
        </w:rPr>
      </w:pPr>
    </w:p>
    <w:p w14:paraId="11A8ACD9" w14:textId="77777777" w:rsidR="00D16C1A" w:rsidRDefault="00D16C1A" w:rsidP="00026A7B">
      <w:pPr>
        <w:rPr>
          <w:b/>
          <w:sz w:val="22"/>
          <w:szCs w:val="22"/>
        </w:rPr>
      </w:pPr>
    </w:p>
    <w:p w14:paraId="0EFBB2D0" w14:textId="77777777" w:rsidR="00D16C1A" w:rsidRDefault="00D16C1A" w:rsidP="00026A7B">
      <w:pPr>
        <w:rPr>
          <w:b/>
          <w:sz w:val="22"/>
          <w:szCs w:val="22"/>
        </w:rPr>
      </w:pPr>
    </w:p>
    <w:p w14:paraId="69078EF5" w14:textId="77777777" w:rsidR="00D16C1A" w:rsidRDefault="00D16C1A" w:rsidP="00026A7B">
      <w:pPr>
        <w:rPr>
          <w:b/>
          <w:sz w:val="22"/>
          <w:szCs w:val="22"/>
        </w:rPr>
      </w:pPr>
    </w:p>
    <w:p w14:paraId="62042C16" w14:textId="77777777" w:rsidR="00D16C1A" w:rsidRDefault="00D16C1A" w:rsidP="00026A7B">
      <w:pPr>
        <w:rPr>
          <w:b/>
          <w:sz w:val="22"/>
          <w:szCs w:val="22"/>
        </w:rPr>
      </w:pPr>
    </w:p>
    <w:p w14:paraId="551C3516" w14:textId="77777777" w:rsidR="00C53253" w:rsidRDefault="00C53253" w:rsidP="00026A7B">
      <w:pPr>
        <w:rPr>
          <w:b/>
          <w:sz w:val="22"/>
          <w:szCs w:val="22"/>
        </w:rPr>
      </w:pPr>
    </w:p>
    <w:p w14:paraId="362D78D1" w14:textId="77777777" w:rsidR="00C53253" w:rsidRDefault="00C53253" w:rsidP="00026A7B">
      <w:pPr>
        <w:rPr>
          <w:b/>
          <w:sz w:val="22"/>
          <w:szCs w:val="22"/>
        </w:rPr>
      </w:pPr>
    </w:p>
    <w:p w14:paraId="0980AC04" w14:textId="77777777" w:rsidR="00C53253" w:rsidRDefault="00C53253" w:rsidP="00026A7B">
      <w:pPr>
        <w:rPr>
          <w:b/>
          <w:sz w:val="22"/>
          <w:szCs w:val="22"/>
        </w:rPr>
      </w:pPr>
    </w:p>
    <w:p w14:paraId="2853D0DF" w14:textId="77777777" w:rsidR="00C53253" w:rsidRDefault="00C53253" w:rsidP="00026A7B">
      <w:pPr>
        <w:rPr>
          <w:b/>
          <w:sz w:val="22"/>
          <w:szCs w:val="22"/>
        </w:rPr>
      </w:pPr>
    </w:p>
    <w:p w14:paraId="3280D66D" w14:textId="77777777" w:rsidR="00C53253" w:rsidRDefault="00C53253" w:rsidP="00026A7B">
      <w:pPr>
        <w:rPr>
          <w:b/>
          <w:sz w:val="22"/>
          <w:szCs w:val="22"/>
        </w:rPr>
      </w:pPr>
    </w:p>
    <w:p w14:paraId="13AEDE28" w14:textId="77777777" w:rsidR="00C53253" w:rsidRDefault="00C53253" w:rsidP="00026A7B">
      <w:pPr>
        <w:rPr>
          <w:b/>
          <w:sz w:val="22"/>
          <w:szCs w:val="22"/>
        </w:rPr>
      </w:pPr>
    </w:p>
    <w:p w14:paraId="368D4DBE" w14:textId="77777777" w:rsidR="00C53253" w:rsidRPr="00B0356C" w:rsidRDefault="00C53253" w:rsidP="00026A7B">
      <w:pPr>
        <w:rPr>
          <w:b/>
          <w:sz w:val="22"/>
          <w:szCs w:val="22"/>
        </w:rPr>
      </w:pPr>
    </w:p>
    <w:sectPr w:rsidR="00C53253" w:rsidRPr="00B0356C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6B48" w14:textId="77777777" w:rsidR="000A5FE8" w:rsidRDefault="000A5FE8">
      <w:r>
        <w:separator/>
      </w:r>
    </w:p>
  </w:endnote>
  <w:endnote w:type="continuationSeparator" w:id="0">
    <w:p w14:paraId="4C2BD361" w14:textId="77777777" w:rsidR="000A5FE8" w:rsidRDefault="000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FF6E" w14:textId="77777777"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BEEC2" w14:textId="77777777" w:rsidR="00CD3989" w:rsidRDefault="00CD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17C" w14:textId="57136ABA"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6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9E4482" w14:textId="77777777" w:rsidR="00CD3989" w:rsidRDefault="00CD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756D" w14:textId="77777777" w:rsidR="000A5FE8" w:rsidRDefault="000A5FE8">
      <w:r>
        <w:separator/>
      </w:r>
    </w:p>
  </w:footnote>
  <w:footnote w:type="continuationSeparator" w:id="0">
    <w:p w14:paraId="2D4EB4C8" w14:textId="77777777" w:rsidR="000A5FE8" w:rsidRDefault="000A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A7D1" w14:textId="0B7FAA9E" w:rsidR="00CD3989" w:rsidRPr="00DA0C0E" w:rsidRDefault="004B1706" w:rsidP="00C43635">
    <w:pPr>
      <w:pStyle w:val="Header"/>
      <w:ind w:right="420"/>
      <w:rPr>
        <w:b/>
        <w:sz w:val="21"/>
        <w:szCs w:val="21"/>
        <w:lang w:val="en-GB"/>
      </w:rPr>
    </w:pPr>
    <w:r>
      <w:rPr>
        <w:b/>
        <w:noProof/>
        <w:sz w:val="21"/>
        <w:szCs w:val="21"/>
        <w:lang w:val="en-GB" w:eastAsia="en-GB"/>
      </w:rPr>
      <w:drawing>
        <wp:inline distT="0" distB="0" distL="0" distR="0" wp14:anchorId="4263AB21" wp14:editId="1B5EE870">
          <wp:extent cx="1957871" cy="683895"/>
          <wp:effectExtent l="0" t="0" r="444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23" cy="68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989">
      <w:rPr>
        <w:b/>
        <w:sz w:val="21"/>
        <w:szCs w:val="21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068"/>
    <w:multiLevelType w:val="multilevel"/>
    <w:tmpl w:val="0EAE8202"/>
    <w:lvl w:ilvl="0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A58DC"/>
    <w:multiLevelType w:val="hybridMultilevel"/>
    <w:tmpl w:val="3CD87D2C"/>
    <w:lvl w:ilvl="0" w:tplc="71149D9C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97C"/>
    <w:multiLevelType w:val="hybridMultilevel"/>
    <w:tmpl w:val="2234A78E"/>
    <w:lvl w:ilvl="0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303"/>
    <w:multiLevelType w:val="multilevel"/>
    <w:tmpl w:val="28B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D5CE4"/>
    <w:multiLevelType w:val="hybridMultilevel"/>
    <w:tmpl w:val="B06ED9DA"/>
    <w:lvl w:ilvl="0" w:tplc="0424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F465D"/>
    <w:multiLevelType w:val="hybridMultilevel"/>
    <w:tmpl w:val="6AB6591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60B34"/>
    <w:multiLevelType w:val="hybridMultilevel"/>
    <w:tmpl w:val="19262E5C"/>
    <w:lvl w:ilvl="0" w:tplc="6AA6F21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F6349"/>
    <w:multiLevelType w:val="hybridMultilevel"/>
    <w:tmpl w:val="6B90FC7E"/>
    <w:lvl w:ilvl="0" w:tplc="251032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D52FFB"/>
    <w:multiLevelType w:val="multilevel"/>
    <w:tmpl w:val="BE3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E6CC6"/>
    <w:multiLevelType w:val="hybridMultilevel"/>
    <w:tmpl w:val="CDB8A340"/>
    <w:lvl w:ilvl="0" w:tplc="6BA069E6">
      <w:start w:val="1"/>
      <w:numFmt w:val="none"/>
      <w:lvlText w:val="a."/>
      <w:lvlJc w:val="left"/>
      <w:pPr>
        <w:tabs>
          <w:tab w:val="num" w:pos="723"/>
        </w:tabs>
        <w:ind w:left="723" w:hanging="363"/>
      </w:pPr>
      <w:rPr>
        <w:rFonts w:hint="eastAsia"/>
        <w:lang w:val="nb-NO"/>
      </w:rPr>
    </w:lvl>
    <w:lvl w:ilvl="1" w:tplc="3B9EA6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10" w15:restartNumberingAfterBreak="0">
    <w:nsid w:val="38345EF5"/>
    <w:multiLevelType w:val="multilevel"/>
    <w:tmpl w:val="57E4256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55BC8"/>
    <w:multiLevelType w:val="hybridMultilevel"/>
    <w:tmpl w:val="5F6C1F8A"/>
    <w:lvl w:ilvl="0" w:tplc="FACE62DE">
      <w:start w:val="6"/>
      <w:numFmt w:val="bullet"/>
      <w:lvlText w:val="-"/>
      <w:lvlJc w:val="left"/>
      <w:pPr>
        <w:ind w:left="1068" w:hanging="360"/>
      </w:pPr>
      <w:rPr>
        <w:rFonts w:ascii="Times New Roman" w:eastAsia="MS P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097003"/>
    <w:multiLevelType w:val="multilevel"/>
    <w:tmpl w:val="975654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F42E22"/>
    <w:multiLevelType w:val="hybridMultilevel"/>
    <w:tmpl w:val="749276CE"/>
    <w:lvl w:ilvl="0" w:tplc="1D24435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C24E8F"/>
    <w:multiLevelType w:val="hybridMultilevel"/>
    <w:tmpl w:val="2E8AC778"/>
    <w:lvl w:ilvl="0" w:tplc="21644C1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149D9C">
      <w:start w:val="1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Gothic" w:hAnsi="Times New Roman" w:cs="Times New Roman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6649C7"/>
    <w:multiLevelType w:val="hybridMultilevel"/>
    <w:tmpl w:val="795C456E"/>
    <w:lvl w:ilvl="0" w:tplc="E1A06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AU"/>
      </w:rPr>
    </w:lvl>
    <w:lvl w:ilvl="1" w:tplc="DA023664">
      <w:start w:val="1"/>
      <w:numFmt w:val="none"/>
      <w:lvlText w:val="a.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EC0D42"/>
    <w:multiLevelType w:val="hybridMultilevel"/>
    <w:tmpl w:val="AD3694F6"/>
    <w:lvl w:ilvl="0" w:tplc="D966BC1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6BB2"/>
    <w:multiLevelType w:val="hybridMultilevel"/>
    <w:tmpl w:val="BF166932"/>
    <w:lvl w:ilvl="0" w:tplc="25103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689D"/>
    <w:multiLevelType w:val="hybridMultilevel"/>
    <w:tmpl w:val="F7701352"/>
    <w:lvl w:ilvl="0" w:tplc="F23A60B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D541AF"/>
    <w:multiLevelType w:val="hybridMultilevel"/>
    <w:tmpl w:val="0EAE8202"/>
    <w:lvl w:ilvl="0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76189E"/>
    <w:multiLevelType w:val="hybridMultilevel"/>
    <w:tmpl w:val="16E46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5538"/>
    <w:multiLevelType w:val="multilevel"/>
    <w:tmpl w:val="B84A897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35F2"/>
    <w:multiLevelType w:val="hybridMultilevel"/>
    <w:tmpl w:val="9756546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140FE8"/>
    <w:multiLevelType w:val="hybridMultilevel"/>
    <w:tmpl w:val="D34E106A"/>
    <w:lvl w:ilvl="0" w:tplc="251032B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8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</w:num>
  <w:num w:numId="16">
    <w:abstractNumId w:val="17"/>
  </w:num>
  <w:num w:numId="17">
    <w:abstractNumId w:val="19"/>
  </w:num>
  <w:num w:numId="18">
    <w:abstractNumId w:val="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2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25"/>
    <w:rsid w:val="000031C5"/>
    <w:rsid w:val="000155E4"/>
    <w:rsid w:val="00026A7B"/>
    <w:rsid w:val="0002719C"/>
    <w:rsid w:val="00032186"/>
    <w:rsid w:val="00033D02"/>
    <w:rsid w:val="00036D12"/>
    <w:rsid w:val="00053F88"/>
    <w:rsid w:val="000548CE"/>
    <w:rsid w:val="00060372"/>
    <w:rsid w:val="0006429F"/>
    <w:rsid w:val="00064334"/>
    <w:rsid w:val="0006694F"/>
    <w:rsid w:val="0006792E"/>
    <w:rsid w:val="00072468"/>
    <w:rsid w:val="00075BB6"/>
    <w:rsid w:val="00093E67"/>
    <w:rsid w:val="000A33B4"/>
    <w:rsid w:val="000A5F52"/>
    <w:rsid w:val="000A5FE8"/>
    <w:rsid w:val="000B1AB9"/>
    <w:rsid w:val="000C5BE8"/>
    <w:rsid w:val="000D1948"/>
    <w:rsid w:val="000D35DE"/>
    <w:rsid w:val="000E0C51"/>
    <w:rsid w:val="000E29C3"/>
    <w:rsid w:val="000E3865"/>
    <w:rsid w:val="000F333D"/>
    <w:rsid w:val="00103B72"/>
    <w:rsid w:val="0010734F"/>
    <w:rsid w:val="00116C87"/>
    <w:rsid w:val="00120DD2"/>
    <w:rsid w:val="0013535A"/>
    <w:rsid w:val="001447F1"/>
    <w:rsid w:val="001465EB"/>
    <w:rsid w:val="00150AB5"/>
    <w:rsid w:val="0015550C"/>
    <w:rsid w:val="00157899"/>
    <w:rsid w:val="00181D2F"/>
    <w:rsid w:val="00184F99"/>
    <w:rsid w:val="001921AD"/>
    <w:rsid w:val="001927E2"/>
    <w:rsid w:val="00196E37"/>
    <w:rsid w:val="001A7791"/>
    <w:rsid w:val="001A7F91"/>
    <w:rsid w:val="001B3BA0"/>
    <w:rsid w:val="001D2D0D"/>
    <w:rsid w:val="001D2ED8"/>
    <w:rsid w:val="001E215C"/>
    <w:rsid w:val="001E4018"/>
    <w:rsid w:val="001E7464"/>
    <w:rsid w:val="001F60DB"/>
    <w:rsid w:val="001F7DBB"/>
    <w:rsid w:val="002013F7"/>
    <w:rsid w:val="002028CA"/>
    <w:rsid w:val="0020623C"/>
    <w:rsid w:val="00224513"/>
    <w:rsid w:val="00225A4A"/>
    <w:rsid w:val="00241EC0"/>
    <w:rsid w:val="00242607"/>
    <w:rsid w:val="00262B8B"/>
    <w:rsid w:val="00265D05"/>
    <w:rsid w:val="00273B59"/>
    <w:rsid w:val="00275F90"/>
    <w:rsid w:val="00276989"/>
    <w:rsid w:val="00286482"/>
    <w:rsid w:val="00286CF5"/>
    <w:rsid w:val="00291C10"/>
    <w:rsid w:val="00294B2C"/>
    <w:rsid w:val="002957BD"/>
    <w:rsid w:val="002A368F"/>
    <w:rsid w:val="002A6CAE"/>
    <w:rsid w:val="002B32E0"/>
    <w:rsid w:val="002B62A7"/>
    <w:rsid w:val="002C2ED2"/>
    <w:rsid w:val="002C31A3"/>
    <w:rsid w:val="002E2BC4"/>
    <w:rsid w:val="002E3925"/>
    <w:rsid w:val="002E47A4"/>
    <w:rsid w:val="002F3AD4"/>
    <w:rsid w:val="002F3EB0"/>
    <w:rsid w:val="002F5711"/>
    <w:rsid w:val="00306D62"/>
    <w:rsid w:val="00323F75"/>
    <w:rsid w:val="003271C4"/>
    <w:rsid w:val="00330495"/>
    <w:rsid w:val="00330D47"/>
    <w:rsid w:val="0034522B"/>
    <w:rsid w:val="00367A62"/>
    <w:rsid w:val="003733C8"/>
    <w:rsid w:val="00382301"/>
    <w:rsid w:val="003835B4"/>
    <w:rsid w:val="003A1A22"/>
    <w:rsid w:val="003A5DA9"/>
    <w:rsid w:val="003C2819"/>
    <w:rsid w:val="003D0321"/>
    <w:rsid w:val="003E5263"/>
    <w:rsid w:val="003F721F"/>
    <w:rsid w:val="00401EAD"/>
    <w:rsid w:val="00412A0A"/>
    <w:rsid w:val="00430D97"/>
    <w:rsid w:val="0044031A"/>
    <w:rsid w:val="004417D4"/>
    <w:rsid w:val="00443500"/>
    <w:rsid w:val="00456F38"/>
    <w:rsid w:val="00457683"/>
    <w:rsid w:val="00465EEE"/>
    <w:rsid w:val="00470A7D"/>
    <w:rsid w:val="00490B33"/>
    <w:rsid w:val="004911FC"/>
    <w:rsid w:val="00494484"/>
    <w:rsid w:val="004A2A11"/>
    <w:rsid w:val="004A2AE0"/>
    <w:rsid w:val="004B1706"/>
    <w:rsid w:val="004B6D37"/>
    <w:rsid w:val="004B6FE4"/>
    <w:rsid w:val="004C20C6"/>
    <w:rsid w:val="004C4C4C"/>
    <w:rsid w:val="004D0FCA"/>
    <w:rsid w:val="004D1E9D"/>
    <w:rsid w:val="004D7AE1"/>
    <w:rsid w:val="004E2713"/>
    <w:rsid w:val="004E6CFE"/>
    <w:rsid w:val="00512E12"/>
    <w:rsid w:val="00514E8F"/>
    <w:rsid w:val="00523ACB"/>
    <w:rsid w:val="00525EC9"/>
    <w:rsid w:val="005421A5"/>
    <w:rsid w:val="00544314"/>
    <w:rsid w:val="00560D05"/>
    <w:rsid w:val="005916E1"/>
    <w:rsid w:val="005A24A2"/>
    <w:rsid w:val="005A6A15"/>
    <w:rsid w:val="005C1823"/>
    <w:rsid w:val="005D00F7"/>
    <w:rsid w:val="005D19B5"/>
    <w:rsid w:val="005E2609"/>
    <w:rsid w:val="005F4DE6"/>
    <w:rsid w:val="006011FE"/>
    <w:rsid w:val="0060556B"/>
    <w:rsid w:val="006140ED"/>
    <w:rsid w:val="00616700"/>
    <w:rsid w:val="00617808"/>
    <w:rsid w:val="00626628"/>
    <w:rsid w:val="0063264E"/>
    <w:rsid w:val="006369E8"/>
    <w:rsid w:val="00653A52"/>
    <w:rsid w:val="006556B4"/>
    <w:rsid w:val="00664144"/>
    <w:rsid w:val="00670E19"/>
    <w:rsid w:val="00673922"/>
    <w:rsid w:val="00676F14"/>
    <w:rsid w:val="0068393A"/>
    <w:rsid w:val="00684CDC"/>
    <w:rsid w:val="00685FD0"/>
    <w:rsid w:val="00686594"/>
    <w:rsid w:val="00690BFA"/>
    <w:rsid w:val="006C00BF"/>
    <w:rsid w:val="006C58F7"/>
    <w:rsid w:val="006C6573"/>
    <w:rsid w:val="006C7E35"/>
    <w:rsid w:val="006D444E"/>
    <w:rsid w:val="006D59B5"/>
    <w:rsid w:val="006D6228"/>
    <w:rsid w:val="00701B14"/>
    <w:rsid w:val="00705485"/>
    <w:rsid w:val="0071614A"/>
    <w:rsid w:val="00720C2B"/>
    <w:rsid w:val="00722F02"/>
    <w:rsid w:val="0072495B"/>
    <w:rsid w:val="00735690"/>
    <w:rsid w:val="00736D60"/>
    <w:rsid w:val="0075786B"/>
    <w:rsid w:val="007731F4"/>
    <w:rsid w:val="00776557"/>
    <w:rsid w:val="00776CF0"/>
    <w:rsid w:val="0078030B"/>
    <w:rsid w:val="007858B9"/>
    <w:rsid w:val="00795E30"/>
    <w:rsid w:val="007B652A"/>
    <w:rsid w:val="007B7D04"/>
    <w:rsid w:val="007C731C"/>
    <w:rsid w:val="007D2D94"/>
    <w:rsid w:val="007D76A0"/>
    <w:rsid w:val="007E13CB"/>
    <w:rsid w:val="007E3035"/>
    <w:rsid w:val="007E3A77"/>
    <w:rsid w:val="007E4B42"/>
    <w:rsid w:val="007E60AE"/>
    <w:rsid w:val="007F2912"/>
    <w:rsid w:val="007F3009"/>
    <w:rsid w:val="008017A5"/>
    <w:rsid w:val="0080233F"/>
    <w:rsid w:val="00815F87"/>
    <w:rsid w:val="00816D3F"/>
    <w:rsid w:val="00817B8F"/>
    <w:rsid w:val="0083162C"/>
    <w:rsid w:val="00831CB1"/>
    <w:rsid w:val="008353C2"/>
    <w:rsid w:val="008548BF"/>
    <w:rsid w:val="00856DB4"/>
    <w:rsid w:val="00861151"/>
    <w:rsid w:val="0087521C"/>
    <w:rsid w:val="008754EB"/>
    <w:rsid w:val="00884330"/>
    <w:rsid w:val="008858F0"/>
    <w:rsid w:val="00885CAD"/>
    <w:rsid w:val="008B5717"/>
    <w:rsid w:val="008C78AC"/>
    <w:rsid w:val="008D071C"/>
    <w:rsid w:val="008E542F"/>
    <w:rsid w:val="00901227"/>
    <w:rsid w:val="0093561A"/>
    <w:rsid w:val="00937510"/>
    <w:rsid w:val="009406FB"/>
    <w:rsid w:val="0095141A"/>
    <w:rsid w:val="00956DDD"/>
    <w:rsid w:val="00993569"/>
    <w:rsid w:val="009A2615"/>
    <w:rsid w:val="009B0EF4"/>
    <w:rsid w:val="009B7AE2"/>
    <w:rsid w:val="009C6EB6"/>
    <w:rsid w:val="009D3732"/>
    <w:rsid w:val="009E56E7"/>
    <w:rsid w:val="009F77FA"/>
    <w:rsid w:val="009F7F4F"/>
    <w:rsid w:val="00A0007D"/>
    <w:rsid w:val="00A02CA6"/>
    <w:rsid w:val="00A0534C"/>
    <w:rsid w:val="00A14BB3"/>
    <w:rsid w:val="00A35F7D"/>
    <w:rsid w:val="00A379CF"/>
    <w:rsid w:val="00A60243"/>
    <w:rsid w:val="00A74A56"/>
    <w:rsid w:val="00A86FED"/>
    <w:rsid w:val="00A92AD8"/>
    <w:rsid w:val="00A967A2"/>
    <w:rsid w:val="00AA3A02"/>
    <w:rsid w:val="00AA610E"/>
    <w:rsid w:val="00AA6145"/>
    <w:rsid w:val="00AB0B76"/>
    <w:rsid w:val="00AB2EF5"/>
    <w:rsid w:val="00AB38A8"/>
    <w:rsid w:val="00AB6884"/>
    <w:rsid w:val="00AD5859"/>
    <w:rsid w:val="00B00B64"/>
    <w:rsid w:val="00B0356C"/>
    <w:rsid w:val="00B0744B"/>
    <w:rsid w:val="00B077ED"/>
    <w:rsid w:val="00B07E2B"/>
    <w:rsid w:val="00B13AA8"/>
    <w:rsid w:val="00B15936"/>
    <w:rsid w:val="00B15DF8"/>
    <w:rsid w:val="00B227F8"/>
    <w:rsid w:val="00B26F58"/>
    <w:rsid w:val="00B31F5D"/>
    <w:rsid w:val="00B36F55"/>
    <w:rsid w:val="00B4637A"/>
    <w:rsid w:val="00B5334D"/>
    <w:rsid w:val="00B60094"/>
    <w:rsid w:val="00B61CF2"/>
    <w:rsid w:val="00B625BC"/>
    <w:rsid w:val="00B76884"/>
    <w:rsid w:val="00B82FBD"/>
    <w:rsid w:val="00B838EE"/>
    <w:rsid w:val="00B928DB"/>
    <w:rsid w:val="00B93295"/>
    <w:rsid w:val="00B9470F"/>
    <w:rsid w:val="00BA1DFB"/>
    <w:rsid w:val="00BA4820"/>
    <w:rsid w:val="00BB0E53"/>
    <w:rsid w:val="00BC0AF6"/>
    <w:rsid w:val="00BC178F"/>
    <w:rsid w:val="00BD0728"/>
    <w:rsid w:val="00BD0810"/>
    <w:rsid w:val="00BD4FDC"/>
    <w:rsid w:val="00BD738A"/>
    <w:rsid w:val="00BE2D33"/>
    <w:rsid w:val="00BE31F8"/>
    <w:rsid w:val="00BF138B"/>
    <w:rsid w:val="00C169CB"/>
    <w:rsid w:val="00C31FC9"/>
    <w:rsid w:val="00C42CD5"/>
    <w:rsid w:val="00C43635"/>
    <w:rsid w:val="00C53253"/>
    <w:rsid w:val="00C57B14"/>
    <w:rsid w:val="00C57D8D"/>
    <w:rsid w:val="00C65641"/>
    <w:rsid w:val="00C73C6A"/>
    <w:rsid w:val="00C76CFA"/>
    <w:rsid w:val="00C862EB"/>
    <w:rsid w:val="00CA1EDC"/>
    <w:rsid w:val="00CA4C6E"/>
    <w:rsid w:val="00CA59CE"/>
    <w:rsid w:val="00CC4660"/>
    <w:rsid w:val="00CC737E"/>
    <w:rsid w:val="00CD3989"/>
    <w:rsid w:val="00CE32AD"/>
    <w:rsid w:val="00CE3A0B"/>
    <w:rsid w:val="00CE4155"/>
    <w:rsid w:val="00CE5967"/>
    <w:rsid w:val="00CF6822"/>
    <w:rsid w:val="00D05051"/>
    <w:rsid w:val="00D065AD"/>
    <w:rsid w:val="00D13D14"/>
    <w:rsid w:val="00D16C1A"/>
    <w:rsid w:val="00D20015"/>
    <w:rsid w:val="00D2285F"/>
    <w:rsid w:val="00D321C6"/>
    <w:rsid w:val="00D34908"/>
    <w:rsid w:val="00D4102F"/>
    <w:rsid w:val="00D46362"/>
    <w:rsid w:val="00D47F3B"/>
    <w:rsid w:val="00D65A63"/>
    <w:rsid w:val="00D66205"/>
    <w:rsid w:val="00D72CC5"/>
    <w:rsid w:val="00D75D25"/>
    <w:rsid w:val="00D77FA6"/>
    <w:rsid w:val="00D93E06"/>
    <w:rsid w:val="00D95DD0"/>
    <w:rsid w:val="00DA005B"/>
    <w:rsid w:val="00DA0C0E"/>
    <w:rsid w:val="00DA6831"/>
    <w:rsid w:val="00DE67CD"/>
    <w:rsid w:val="00E00F91"/>
    <w:rsid w:val="00E051C8"/>
    <w:rsid w:val="00E05EA8"/>
    <w:rsid w:val="00E06B48"/>
    <w:rsid w:val="00E14598"/>
    <w:rsid w:val="00E45160"/>
    <w:rsid w:val="00E50021"/>
    <w:rsid w:val="00E505AC"/>
    <w:rsid w:val="00E51747"/>
    <w:rsid w:val="00E5324C"/>
    <w:rsid w:val="00E71DCE"/>
    <w:rsid w:val="00E8144E"/>
    <w:rsid w:val="00E825DC"/>
    <w:rsid w:val="00E95563"/>
    <w:rsid w:val="00E95587"/>
    <w:rsid w:val="00EA3826"/>
    <w:rsid w:val="00EA569F"/>
    <w:rsid w:val="00EA7069"/>
    <w:rsid w:val="00EB32D0"/>
    <w:rsid w:val="00EB48BC"/>
    <w:rsid w:val="00EC2E74"/>
    <w:rsid w:val="00EC3311"/>
    <w:rsid w:val="00ED7973"/>
    <w:rsid w:val="00EE41CF"/>
    <w:rsid w:val="00EE529B"/>
    <w:rsid w:val="00F03100"/>
    <w:rsid w:val="00F10B9A"/>
    <w:rsid w:val="00F176D5"/>
    <w:rsid w:val="00F50D5C"/>
    <w:rsid w:val="00F613FD"/>
    <w:rsid w:val="00F76FFC"/>
    <w:rsid w:val="00F81E06"/>
    <w:rsid w:val="00F82FC0"/>
    <w:rsid w:val="00F91425"/>
    <w:rsid w:val="00FB2DFB"/>
    <w:rsid w:val="00FB63A5"/>
    <w:rsid w:val="00FC00C4"/>
    <w:rsid w:val="00FC22A3"/>
    <w:rsid w:val="00FD3CCF"/>
    <w:rsid w:val="00FD72A4"/>
    <w:rsid w:val="00FD769C"/>
    <w:rsid w:val="00FE72BA"/>
    <w:rsid w:val="00FF35DD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,"/>
  <w14:docId w14:val="7D974138"/>
  <w15:chartTrackingRefBased/>
  <w15:docId w15:val="{024A485B-2AD9-4160-9D27-A84229C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0155E4"/>
    <w:pPr>
      <w:keepNext/>
      <w:jc w:val="center"/>
      <w:outlineLvl w:val="0"/>
    </w:pPr>
    <w:rPr>
      <w:rFonts w:ascii="Arial Black" w:eastAsia="Times New Roman" w:hAnsi="Arial Black"/>
      <w:color w:val="0000FF"/>
      <w:sz w:val="32"/>
      <w:szCs w:val="48"/>
      <w:lang w:val="en-GB" w:eastAsia="en-US"/>
    </w:rPr>
  </w:style>
  <w:style w:type="paragraph" w:styleId="Heading2">
    <w:name w:val="heading 2"/>
    <w:basedOn w:val="Normal"/>
    <w:next w:val="Normal"/>
    <w:qFormat/>
    <w:rsid w:val="000155E4"/>
    <w:pPr>
      <w:keepNext/>
      <w:jc w:val="center"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425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91425"/>
  </w:style>
  <w:style w:type="paragraph" w:styleId="NormalWeb">
    <w:name w:val="Normal (Web)"/>
    <w:basedOn w:val="Normal"/>
    <w:uiPriority w:val="99"/>
    <w:rsid w:val="0006792E"/>
    <w:pPr>
      <w:spacing w:before="100" w:beforeAutospacing="1" w:after="100" w:afterAutospacing="1"/>
    </w:pPr>
  </w:style>
  <w:style w:type="character" w:styleId="Hyperlink">
    <w:name w:val="Hyperlink"/>
    <w:rsid w:val="000155E4"/>
    <w:rPr>
      <w:color w:val="0000FF"/>
      <w:u w:val="single"/>
    </w:rPr>
  </w:style>
  <w:style w:type="paragraph" w:styleId="PlainText">
    <w:name w:val="Plain Text"/>
    <w:basedOn w:val="Normal"/>
    <w:rsid w:val="00494484"/>
    <w:rPr>
      <w:rFonts w:ascii="Consolas" w:hAnsi="Consolas"/>
      <w:sz w:val="21"/>
      <w:szCs w:val="21"/>
    </w:rPr>
  </w:style>
  <w:style w:type="character" w:styleId="Strong">
    <w:name w:val="Strong"/>
    <w:qFormat/>
    <w:rsid w:val="00D20015"/>
    <w:rPr>
      <w:b/>
      <w:bCs/>
    </w:rPr>
  </w:style>
  <w:style w:type="character" w:styleId="Emphasis">
    <w:name w:val="Emphasis"/>
    <w:qFormat/>
    <w:rsid w:val="00D20015"/>
    <w:rPr>
      <w:i/>
      <w:iCs/>
    </w:rPr>
  </w:style>
  <w:style w:type="character" w:styleId="CommentReference">
    <w:name w:val="annotation reference"/>
    <w:semiHidden/>
    <w:rsid w:val="00367A62"/>
    <w:rPr>
      <w:sz w:val="16"/>
      <w:szCs w:val="16"/>
    </w:rPr>
  </w:style>
  <w:style w:type="paragraph" w:styleId="CommentText">
    <w:name w:val="annotation text"/>
    <w:basedOn w:val="Normal"/>
    <w:semiHidden/>
    <w:rsid w:val="00367A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A62"/>
    <w:rPr>
      <w:b/>
      <w:bCs/>
    </w:rPr>
  </w:style>
  <w:style w:type="paragraph" w:styleId="BalloonText">
    <w:name w:val="Balloon Text"/>
    <w:basedOn w:val="Normal"/>
    <w:semiHidden/>
    <w:rsid w:val="00367A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825DC"/>
  </w:style>
  <w:style w:type="paragraph" w:styleId="DocumentMap">
    <w:name w:val="Document Map"/>
    <w:basedOn w:val="Normal"/>
    <w:semiHidden/>
    <w:rsid w:val="00D410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7EF53-0E20-4B00-A175-AB52D7F74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7D918-94C2-4F59-8F4A-828429725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8DA9F-2E7B-4B60-BE04-CA7D30F522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f405fe-df2b-4b86-a6b1-5bfbb352c3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1033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3rd ENEN PhD Event</vt:lpstr>
      <vt:lpstr>3rd ENEN PhD Event</vt:lpstr>
      <vt:lpstr>3rd ENEN PhD Event</vt:lpstr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ENEN PhD Event</dc:title>
  <dc:subject/>
  <dc:creator>ENEN</dc:creator>
  <cp:keywords/>
  <cp:lastModifiedBy>Roberta Cirillo</cp:lastModifiedBy>
  <cp:revision>4</cp:revision>
  <cp:lastPrinted>2012-09-06T09:02:00Z</cp:lastPrinted>
  <dcterms:created xsi:type="dcterms:W3CDTF">2021-11-09T16:09:00Z</dcterms:created>
  <dcterms:modified xsi:type="dcterms:W3CDTF">2021-11-09T16:20:00Z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0x01010097B2037FD6433A449432A8A5AE60EFA1</vt:lpwstr>
  </property>
</Properties>
</file>