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B2243" w14:textId="78EAB227" w:rsidR="00A46850" w:rsidRDefault="006A199B">
      <w:pPr>
        <w:spacing w:before="96" w:after="0" w:line="240" w:lineRule="auto"/>
        <w:ind w:left="1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12FC9E63" wp14:editId="0C247AC5">
            <wp:extent cx="1882140" cy="657447"/>
            <wp:effectExtent l="0" t="0" r="381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710" cy="670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E3ABC" w14:textId="77777777" w:rsidR="00A46850" w:rsidRDefault="00815FE2">
      <w:pPr>
        <w:spacing w:after="0" w:line="234" w:lineRule="exact"/>
        <w:ind w:left="3961" w:right="3905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  <w:sz w:val="21"/>
          <w:szCs w:val="21"/>
        </w:rPr>
        <w:t>I</w:t>
      </w:r>
    </w:p>
    <w:p w14:paraId="4BD00255" w14:textId="77777777" w:rsidR="00A46850" w:rsidRDefault="00A46850" w:rsidP="00824C9F">
      <w:pPr>
        <w:spacing w:before="13" w:after="0" w:line="200" w:lineRule="exact"/>
        <w:jc w:val="center"/>
        <w:rPr>
          <w:sz w:val="20"/>
          <w:szCs w:val="20"/>
        </w:rPr>
      </w:pPr>
    </w:p>
    <w:p w14:paraId="6BD6525A" w14:textId="77777777" w:rsidR="00E23531" w:rsidRPr="007F35A7" w:rsidRDefault="00E23531" w:rsidP="00E23531">
      <w:pPr>
        <w:pStyle w:val="NormalWeb"/>
        <w:shd w:val="clear" w:color="auto" w:fill="FFFFFF"/>
        <w:spacing w:after="428"/>
        <w:jc w:val="center"/>
        <w:rPr>
          <w:rFonts w:eastAsia="Times New Roman"/>
          <w:b/>
          <w:bCs/>
          <w:sz w:val="26"/>
          <w:szCs w:val="26"/>
          <w:lang w:val="en-GB"/>
        </w:rPr>
      </w:pPr>
      <w:r w:rsidRPr="007F35A7">
        <w:rPr>
          <w:rFonts w:eastAsia="Times New Roman"/>
          <w:b/>
          <w:bCs/>
          <w:sz w:val="26"/>
          <w:szCs w:val="26"/>
          <w:lang w:val="en-GB"/>
        </w:rPr>
        <w:t>15</w:t>
      </w:r>
      <w:r w:rsidRPr="007F35A7">
        <w:rPr>
          <w:rFonts w:eastAsia="Times New Roman"/>
          <w:b/>
          <w:bCs/>
          <w:spacing w:val="2"/>
          <w:position w:val="13"/>
          <w:sz w:val="26"/>
          <w:szCs w:val="26"/>
          <w:lang w:val="en-GB"/>
        </w:rPr>
        <w:t>t</w:t>
      </w:r>
      <w:r w:rsidRPr="007F35A7">
        <w:rPr>
          <w:rFonts w:eastAsia="Times New Roman"/>
          <w:b/>
          <w:bCs/>
          <w:position w:val="13"/>
          <w:sz w:val="26"/>
          <w:szCs w:val="26"/>
          <w:lang w:val="en-GB"/>
        </w:rPr>
        <w:t>h</w:t>
      </w:r>
      <w:r w:rsidRPr="007F35A7">
        <w:rPr>
          <w:rFonts w:eastAsia="Times New Roman"/>
          <w:b/>
          <w:bCs/>
          <w:spacing w:val="30"/>
          <w:position w:val="13"/>
          <w:sz w:val="26"/>
          <w:szCs w:val="26"/>
          <w:lang w:val="en-GB"/>
        </w:rPr>
        <w:t xml:space="preserve"> </w:t>
      </w:r>
      <w:r w:rsidRPr="007F35A7">
        <w:rPr>
          <w:rFonts w:eastAsia="Times New Roman"/>
          <w:b/>
          <w:bCs/>
          <w:sz w:val="26"/>
          <w:szCs w:val="26"/>
          <w:lang w:val="en-GB"/>
        </w:rPr>
        <w:t>ENEN</w:t>
      </w:r>
      <w:r w:rsidRPr="007F35A7">
        <w:rPr>
          <w:rFonts w:eastAsia="Times New Roman"/>
          <w:b/>
          <w:bCs/>
          <w:spacing w:val="5"/>
          <w:sz w:val="26"/>
          <w:szCs w:val="26"/>
          <w:lang w:val="en-GB"/>
        </w:rPr>
        <w:t xml:space="preserve"> </w:t>
      </w:r>
      <w:r w:rsidRPr="007F35A7">
        <w:rPr>
          <w:rFonts w:eastAsia="Times New Roman"/>
          <w:b/>
          <w:bCs/>
          <w:spacing w:val="4"/>
          <w:sz w:val="26"/>
          <w:szCs w:val="26"/>
          <w:lang w:val="en-GB"/>
        </w:rPr>
        <w:t>P</w:t>
      </w:r>
      <w:r w:rsidRPr="007F35A7">
        <w:rPr>
          <w:rFonts w:eastAsia="Times New Roman"/>
          <w:b/>
          <w:bCs/>
          <w:spacing w:val="-1"/>
          <w:sz w:val="26"/>
          <w:szCs w:val="26"/>
          <w:lang w:val="en-GB"/>
        </w:rPr>
        <w:t>h</w:t>
      </w:r>
      <w:r w:rsidRPr="007F35A7">
        <w:rPr>
          <w:rFonts w:eastAsia="Times New Roman"/>
          <w:b/>
          <w:bCs/>
          <w:sz w:val="26"/>
          <w:szCs w:val="26"/>
          <w:lang w:val="en-GB"/>
        </w:rPr>
        <w:t>D</w:t>
      </w:r>
      <w:r w:rsidRPr="007F35A7">
        <w:rPr>
          <w:rFonts w:eastAsia="Times New Roman"/>
          <w:b/>
          <w:bCs/>
          <w:spacing w:val="4"/>
          <w:sz w:val="26"/>
          <w:szCs w:val="26"/>
          <w:lang w:val="en-GB"/>
        </w:rPr>
        <w:t xml:space="preserve"> </w:t>
      </w:r>
      <w:r w:rsidRPr="007F35A7">
        <w:rPr>
          <w:rFonts w:eastAsia="Times New Roman"/>
          <w:b/>
          <w:bCs/>
          <w:spacing w:val="-2"/>
          <w:sz w:val="26"/>
          <w:szCs w:val="26"/>
          <w:lang w:val="en-GB"/>
        </w:rPr>
        <w:t>E</w:t>
      </w:r>
      <w:r w:rsidRPr="007F35A7">
        <w:rPr>
          <w:rFonts w:eastAsia="Times New Roman"/>
          <w:b/>
          <w:bCs/>
          <w:sz w:val="26"/>
          <w:szCs w:val="26"/>
          <w:lang w:val="en-GB"/>
        </w:rPr>
        <w:t>v</w:t>
      </w:r>
      <w:r w:rsidRPr="007F35A7">
        <w:rPr>
          <w:rFonts w:eastAsia="Times New Roman"/>
          <w:b/>
          <w:bCs/>
          <w:spacing w:val="1"/>
          <w:sz w:val="26"/>
          <w:szCs w:val="26"/>
          <w:lang w:val="en-GB"/>
        </w:rPr>
        <w:t>e</w:t>
      </w:r>
      <w:r w:rsidRPr="007F35A7">
        <w:rPr>
          <w:rFonts w:eastAsia="Times New Roman"/>
          <w:b/>
          <w:bCs/>
          <w:spacing w:val="-3"/>
          <w:sz w:val="26"/>
          <w:szCs w:val="26"/>
          <w:lang w:val="en-GB"/>
        </w:rPr>
        <w:t>n</w:t>
      </w:r>
      <w:r w:rsidRPr="007F35A7">
        <w:rPr>
          <w:rFonts w:eastAsia="Times New Roman"/>
          <w:b/>
          <w:bCs/>
          <w:sz w:val="26"/>
          <w:szCs w:val="26"/>
          <w:lang w:val="en-GB"/>
        </w:rPr>
        <w:t>t</w:t>
      </w:r>
      <w:r w:rsidRPr="007F35A7">
        <w:rPr>
          <w:rFonts w:eastAsia="Times New Roman"/>
          <w:b/>
          <w:bCs/>
          <w:spacing w:val="7"/>
          <w:sz w:val="26"/>
          <w:szCs w:val="26"/>
          <w:lang w:val="en-GB"/>
        </w:rPr>
        <w:t xml:space="preserve"> </w:t>
      </w:r>
      <w:r w:rsidRPr="007F35A7">
        <w:rPr>
          <w:rFonts w:eastAsia="Times New Roman"/>
          <w:b/>
          <w:bCs/>
          <w:sz w:val="26"/>
          <w:szCs w:val="26"/>
          <w:lang w:val="en-GB"/>
        </w:rPr>
        <w:t>&amp;</w:t>
      </w:r>
      <w:r w:rsidRPr="007F35A7">
        <w:rPr>
          <w:rFonts w:eastAsia="Times New Roman"/>
          <w:b/>
          <w:bCs/>
          <w:spacing w:val="5"/>
          <w:sz w:val="26"/>
          <w:szCs w:val="26"/>
          <w:lang w:val="en-GB"/>
        </w:rPr>
        <w:t xml:space="preserve"> </w:t>
      </w:r>
      <w:r w:rsidRPr="007F35A7">
        <w:rPr>
          <w:rFonts w:eastAsia="Times New Roman"/>
          <w:b/>
          <w:bCs/>
          <w:spacing w:val="-1"/>
          <w:sz w:val="26"/>
          <w:szCs w:val="26"/>
          <w:lang w:val="en-GB"/>
        </w:rPr>
        <w:t>P</w:t>
      </w:r>
      <w:r w:rsidRPr="007F35A7">
        <w:rPr>
          <w:rFonts w:eastAsia="Times New Roman"/>
          <w:b/>
          <w:bCs/>
          <w:spacing w:val="1"/>
          <w:sz w:val="26"/>
          <w:szCs w:val="26"/>
          <w:lang w:val="en-GB"/>
        </w:rPr>
        <w:t>ri</w:t>
      </w:r>
      <w:r w:rsidRPr="007F35A7">
        <w:rPr>
          <w:rFonts w:eastAsia="Times New Roman"/>
          <w:b/>
          <w:bCs/>
          <w:spacing w:val="-4"/>
          <w:sz w:val="26"/>
          <w:szCs w:val="26"/>
          <w:lang w:val="en-GB"/>
        </w:rPr>
        <w:t>z</w:t>
      </w:r>
      <w:r w:rsidRPr="007F35A7">
        <w:rPr>
          <w:rFonts w:eastAsia="Times New Roman"/>
          <w:b/>
          <w:bCs/>
          <w:sz w:val="26"/>
          <w:szCs w:val="26"/>
          <w:lang w:val="en-GB"/>
        </w:rPr>
        <w:t>e</w:t>
      </w:r>
      <w:r w:rsidRPr="007F35A7">
        <w:rPr>
          <w:rFonts w:eastAsia="Times New Roman"/>
          <w:b/>
          <w:bCs/>
          <w:spacing w:val="7"/>
          <w:sz w:val="26"/>
          <w:szCs w:val="26"/>
          <w:lang w:val="en-GB"/>
        </w:rPr>
        <w:t xml:space="preserve"> </w:t>
      </w:r>
      <w:r w:rsidRPr="007F35A7">
        <w:rPr>
          <w:rFonts w:eastAsia="Times New Roman"/>
          <w:b/>
          <w:bCs/>
          <w:w w:val="101"/>
          <w:sz w:val="26"/>
          <w:szCs w:val="26"/>
          <w:lang w:val="en-GB"/>
        </w:rPr>
        <w:t>2021</w:t>
      </w:r>
      <w:r w:rsidRPr="007F35A7">
        <w:rPr>
          <w:rFonts w:eastAsia="Times New Roman"/>
          <w:b/>
          <w:bCs/>
          <w:w w:val="101"/>
          <w:sz w:val="26"/>
          <w:szCs w:val="26"/>
          <w:lang w:val="en-GB"/>
        </w:rPr>
        <w:br/>
      </w:r>
      <w:r w:rsidRPr="007F35A7">
        <w:rPr>
          <w:rFonts w:eastAsia="Times New Roman"/>
          <w:b/>
          <w:bCs/>
          <w:sz w:val="26"/>
          <w:szCs w:val="26"/>
          <w:lang w:val="en-GB"/>
        </w:rPr>
        <w:t>at the</w:t>
      </w:r>
      <w:r w:rsidRPr="007F35A7">
        <w:rPr>
          <w:rFonts w:eastAsia="Times New Roman"/>
          <w:b/>
          <w:bCs/>
          <w:sz w:val="26"/>
          <w:szCs w:val="26"/>
          <w:lang w:val="en-GB"/>
        </w:rPr>
        <w:br/>
        <w:t>International Conference Nuclear Energy for New Europe – NENE 2021,</w:t>
      </w:r>
      <w:r w:rsidRPr="007F35A7">
        <w:rPr>
          <w:rFonts w:eastAsia="Times New Roman"/>
          <w:b/>
          <w:bCs/>
          <w:sz w:val="26"/>
          <w:szCs w:val="26"/>
          <w:lang w:val="en-GB"/>
        </w:rPr>
        <w:br/>
        <w:t>Bled, Slovenia, September 6 – 9, 2021</w:t>
      </w:r>
    </w:p>
    <w:p w14:paraId="551BF92C" w14:textId="77777777" w:rsidR="00A46850" w:rsidRPr="00824C9F" w:rsidRDefault="00A46850" w:rsidP="00E23531">
      <w:pPr>
        <w:spacing w:before="3" w:after="0" w:line="243" w:lineRule="auto"/>
        <w:ind w:left="142" w:right="86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D32E148" w14:textId="77777777" w:rsidR="00A46850" w:rsidRDefault="00A46850">
      <w:pPr>
        <w:spacing w:before="7" w:after="0" w:line="240" w:lineRule="exact"/>
        <w:rPr>
          <w:sz w:val="24"/>
          <w:szCs w:val="24"/>
        </w:rPr>
      </w:pPr>
    </w:p>
    <w:p w14:paraId="13F947E6" w14:textId="77777777" w:rsidR="00A46850" w:rsidRDefault="00815FE2">
      <w:pPr>
        <w:spacing w:after="0" w:line="238" w:lineRule="exact"/>
        <w:ind w:left="2398" w:right="2345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1"/>
          <w:szCs w:val="2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1"/>
          <w:szCs w:val="2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1"/>
          <w:szCs w:val="2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1"/>
          <w:szCs w:val="2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5"/>
          <w:position w:val="-1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an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5"/>
          <w:position w:val="-1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1"/>
          <w:szCs w:val="2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1"/>
          <w:szCs w:val="21"/>
          <w:u w:val="thick" w:color="000000"/>
        </w:rPr>
        <w:t>ro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ced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1"/>
          <w:szCs w:val="21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16"/>
          <w:position w:val="-1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1"/>
          <w:szCs w:val="21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1"/>
          <w:szCs w:val="2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6"/>
          <w:position w:val="-1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1"/>
          <w:szCs w:val="2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1"/>
          <w:szCs w:val="2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1"/>
          <w:szCs w:val="2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1"/>
          <w:position w:val="-1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  <w:position w:val="-1"/>
          <w:sz w:val="21"/>
          <w:szCs w:val="2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i/>
          <w:w w:val="102"/>
          <w:position w:val="-1"/>
          <w:sz w:val="21"/>
          <w:szCs w:val="2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  <w:position w:val="-1"/>
          <w:sz w:val="21"/>
          <w:szCs w:val="2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w w:val="102"/>
          <w:position w:val="-1"/>
          <w:sz w:val="21"/>
          <w:szCs w:val="21"/>
          <w:u w:val="thick" w:color="000000"/>
        </w:rPr>
        <w:t>ze</w:t>
      </w:r>
    </w:p>
    <w:p w14:paraId="5D47F3A2" w14:textId="77777777" w:rsidR="00A46850" w:rsidRDefault="00A46850" w:rsidP="00824C9F">
      <w:pPr>
        <w:spacing w:after="0" w:line="200" w:lineRule="exact"/>
        <w:ind w:firstLine="426"/>
        <w:rPr>
          <w:sz w:val="20"/>
          <w:szCs w:val="20"/>
        </w:rPr>
      </w:pPr>
    </w:p>
    <w:p w14:paraId="2C5A66B8" w14:textId="77777777" w:rsidR="00A46850" w:rsidRDefault="00A46850">
      <w:pPr>
        <w:spacing w:before="4" w:after="0" w:line="22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"/>
        <w:gridCol w:w="359"/>
        <w:gridCol w:w="7052"/>
      </w:tblGrid>
      <w:tr w:rsidR="00A46850" w14:paraId="61475AA8" w14:textId="77777777" w:rsidTr="00824C9F">
        <w:trPr>
          <w:trHeight w:hRule="exact" w:val="938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232364A8" w14:textId="77777777" w:rsidR="00A46850" w:rsidRDefault="00815FE2">
            <w:pPr>
              <w:spacing w:before="77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.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1FD94345" w14:textId="77777777" w:rsidR="00A46850" w:rsidRDefault="00A46850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6CF6776B" w14:textId="77777777" w:rsidR="00A46850" w:rsidRDefault="00A46850">
            <w:pPr>
              <w:spacing w:after="0" w:line="200" w:lineRule="exact"/>
              <w:rPr>
                <w:sz w:val="20"/>
                <w:szCs w:val="20"/>
              </w:rPr>
            </w:pPr>
          </w:p>
          <w:p w14:paraId="46503D68" w14:textId="77777777" w:rsidR="00A46850" w:rsidRDefault="00A46850">
            <w:pPr>
              <w:spacing w:after="0" w:line="200" w:lineRule="exact"/>
              <w:rPr>
                <w:sz w:val="20"/>
                <w:szCs w:val="20"/>
              </w:rPr>
            </w:pPr>
          </w:p>
          <w:p w14:paraId="0F508A3D" w14:textId="77777777" w:rsidR="00A46850" w:rsidRDefault="00815FE2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14:paraId="1FD3F644" w14:textId="77777777" w:rsidR="00A46850" w:rsidRPr="00E644C0" w:rsidRDefault="00815FE2">
            <w:pPr>
              <w:spacing w:before="77" w:after="0" w:line="240" w:lineRule="auto"/>
              <w:ind w:left="85" w:right="-20"/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1"/>
                <w:szCs w:val="21"/>
              </w:rPr>
            </w:pPr>
            <w:r w:rsidRPr="00E644C0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1"/>
                <w:szCs w:val="21"/>
              </w:rPr>
              <w:t>Criteria</w:t>
            </w:r>
          </w:p>
          <w:p w14:paraId="219B59B5" w14:textId="77777777" w:rsidR="00A46850" w:rsidRPr="00E644C0" w:rsidRDefault="00A46850">
            <w:pPr>
              <w:spacing w:before="3" w:after="0" w:line="240" w:lineRule="exact"/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1"/>
                <w:szCs w:val="21"/>
              </w:rPr>
            </w:pPr>
          </w:p>
          <w:p w14:paraId="5FCD47C6" w14:textId="77777777" w:rsidR="00A46850" w:rsidRPr="00E644C0" w:rsidRDefault="00815FE2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1"/>
                <w:szCs w:val="21"/>
              </w:rPr>
            </w:pPr>
            <w:r w:rsidRPr="00E644C0"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1"/>
                <w:szCs w:val="21"/>
              </w:rPr>
              <w:t>Quality of the paper</w:t>
            </w:r>
          </w:p>
        </w:tc>
      </w:tr>
      <w:tr w:rsidR="00A46850" w14:paraId="0678EFBF" w14:textId="77777777" w:rsidTr="00824C9F">
        <w:trPr>
          <w:trHeight w:hRule="exact" w:val="493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096DD62C" w14:textId="77777777" w:rsidR="00A46850" w:rsidRDefault="00A46850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55BE021E" w14:textId="77777777" w:rsidR="00A46850" w:rsidRDefault="00A46850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5641236" w14:textId="77777777" w:rsidR="00A46850" w:rsidRDefault="00815FE2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14:paraId="1B1B8F3D" w14:textId="77777777" w:rsidR="00A46850" w:rsidRPr="00E644C0" w:rsidRDefault="00A46850">
            <w:pPr>
              <w:spacing w:before="5" w:after="0" w:line="110" w:lineRule="exact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</w:p>
          <w:p w14:paraId="0B52E71D" w14:textId="77777777" w:rsidR="00A46850" w:rsidRPr="00E644C0" w:rsidRDefault="00815FE2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rity of 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 pres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n: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ab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ility to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m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te 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 message</w:t>
            </w:r>
          </w:p>
        </w:tc>
      </w:tr>
      <w:tr w:rsidR="00A46850" w14:paraId="2C0D884D" w14:textId="77777777" w:rsidTr="00824C9F">
        <w:trPr>
          <w:trHeight w:hRule="exact" w:val="493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68922C4E" w14:textId="77777777" w:rsidR="00A46850" w:rsidRDefault="00A46850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4ABA95D6" w14:textId="77777777" w:rsidR="00A46850" w:rsidRDefault="00A46850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731302FD" w14:textId="77777777" w:rsidR="00A46850" w:rsidRDefault="00815FE2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14:paraId="3B66925B" w14:textId="77777777" w:rsidR="00A46850" w:rsidRPr="00E644C0" w:rsidRDefault="00A46850">
            <w:pPr>
              <w:spacing w:before="7" w:after="0" w:line="110" w:lineRule="exact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</w:p>
          <w:p w14:paraId="69097D01" w14:textId="77777777" w:rsidR="00A46850" w:rsidRPr="00E644C0" w:rsidRDefault="00815FE2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Qu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ality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 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nsw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rs to the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que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sti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on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 foll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g the presentation</w:t>
            </w:r>
          </w:p>
        </w:tc>
      </w:tr>
      <w:tr w:rsidR="00A46850" w14:paraId="7D440E6C" w14:textId="77777777" w:rsidTr="00824C9F">
        <w:trPr>
          <w:trHeight w:hRule="exact" w:val="491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1E32ABE5" w14:textId="77777777" w:rsidR="00A46850" w:rsidRDefault="00A46850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18F93354" w14:textId="77777777" w:rsidR="00A46850" w:rsidRDefault="00A46850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2B32EDC4" w14:textId="77777777" w:rsidR="00A46850" w:rsidRDefault="00815FE2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14:paraId="5BD84048" w14:textId="77777777" w:rsidR="00A46850" w:rsidRPr="00E644C0" w:rsidRDefault="00A46850">
            <w:pPr>
              <w:spacing w:before="5" w:after="0" w:line="110" w:lineRule="exact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</w:p>
          <w:p w14:paraId="12270052" w14:textId="77777777" w:rsidR="00A46850" w:rsidRPr="00E644C0" w:rsidRDefault="00815FE2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Ab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ility to 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u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ate 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 enthusiasm</w:t>
            </w:r>
          </w:p>
        </w:tc>
      </w:tr>
      <w:tr w:rsidR="00A46850" w14:paraId="09C2BEA1" w14:textId="77777777" w:rsidTr="00824C9F">
        <w:trPr>
          <w:trHeight w:hRule="exact" w:val="492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36EA2DC3" w14:textId="77777777" w:rsidR="00A46850" w:rsidRDefault="00A46850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50EA544D" w14:textId="77777777" w:rsidR="00A46850" w:rsidRDefault="00A46850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48B0EC3B" w14:textId="77777777" w:rsidR="00A46850" w:rsidRDefault="00815FE2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14:paraId="4663809B" w14:textId="77777777" w:rsidR="00A46850" w:rsidRPr="00E644C0" w:rsidRDefault="00A46850">
            <w:pPr>
              <w:spacing w:before="4" w:after="0" w:line="110" w:lineRule="exact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</w:p>
          <w:p w14:paraId="724986BC" w14:textId="77777777" w:rsidR="00A46850" w:rsidRPr="00E644C0" w:rsidRDefault="00815FE2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Qu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ality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 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 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con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ogr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ic materials</w:t>
            </w:r>
          </w:p>
        </w:tc>
      </w:tr>
      <w:tr w:rsidR="00A46850" w14:paraId="64216844" w14:textId="77777777" w:rsidTr="00824C9F">
        <w:trPr>
          <w:trHeight w:hRule="exact" w:val="493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0F17E25C" w14:textId="77777777" w:rsidR="00A46850" w:rsidRDefault="00A46850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22539BEC" w14:textId="77777777" w:rsidR="00A46850" w:rsidRDefault="00A46850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7C915E8F" w14:textId="77777777" w:rsidR="00A46850" w:rsidRDefault="00815FE2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14:paraId="6FE58C22" w14:textId="77777777" w:rsidR="00A46850" w:rsidRPr="00E644C0" w:rsidRDefault="00A46850">
            <w:pPr>
              <w:spacing w:before="7" w:after="0" w:line="110" w:lineRule="exact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</w:p>
          <w:p w14:paraId="543DDBAD" w14:textId="77777777" w:rsidR="00A46850" w:rsidRPr="00E644C0" w:rsidRDefault="00815FE2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orm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co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lia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ce with the rul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 (r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ect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 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 allott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 time)</w:t>
            </w:r>
          </w:p>
        </w:tc>
      </w:tr>
      <w:tr w:rsidR="00A46850" w14:paraId="0C89DCF2" w14:textId="77777777" w:rsidTr="00824C9F">
        <w:trPr>
          <w:trHeight w:hRule="exact" w:val="743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70A9F289" w14:textId="77777777" w:rsidR="00A46850" w:rsidRDefault="00A46850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42CA58F2" w14:textId="77777777" w:rsidR="00A46850" w:rsidRDefault="00A46850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67C31A66" w14:textId="77777777" w:rsidR="00A46850" w:rsidRDefault="00815FE2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14:paraId="42D896C4" w14:textId="77777777" w:rsidR="00A46850" w:rsidRPr="00E644C0" w:rsidRDefault="00A46850">
            <w:pPr>
              <w:spacing w:before="5" w:after="0" w:line="110" w:lineRule="exact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</w:p>
          <w:p w14:paraId="0A1CC3A2" w14:textId="77777777" w:rsidR="00A46850" w:rsidRPr="00E644C0" w:rsidRDefault="00815FE2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ctive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articipati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 in the Event</w:t>
            </w:r>
          </w:p>
        </w:tc>
      </w:tr>
      <w:tr w:rsidR="00A46850" w14:paraId="5A5EF5E5" w14:textId="77777777" w:rsidTr="00824C9F">
        <w:trPr>
          <w:trHeight w:hRule="exact" w:val="1121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1FEDE125" w14:textId="77777777" w:rsidR="00A46850" w:rsidRDefault="00A46850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03E308E2" w14:textId="77777777" w:rsidR="00A46850" w:rsidRDefault="00A46850">
            <w:pPr>
              <w:spacing w:after="0" w:line="200" w:lineRule="exact"/>
              <w:rPr>
                <w:sz w:val="20"/>
                <w:szCs w:val="20"/>
              </w:rPr>
            </w:pPr>
          </w:p>
          <w:p w14:paraId="37D881AC" w14:textId="77777777" w:rsidR="00A46850" w:rsidRDefault="00815FE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2</w:t>
            </w:r>
            <w:r w:rsidR="00E644C0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.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07F36679" w14:textId="77777777" w:rsidR="00A46850" w:rsidRDefault="00A46850">
            <w:pPr>
              <w:spacing w:after="0" w:line="200" w:lineRule="exact"/>
              <w:rPr>
                <w:sz w:val="20"/>
                <w:szCs w:val="20"/>
              </w:rPr>
            </w:pPr>
          </w:p>
          <w:p w14:paraId="1FAEF245" w14:textId="77777777" w:rsidR="00A46850" w:rsidRDefault="00A46850">
            <w:pPr>
              <w:spacing w:after="0" w:line="200" w:lineRule="exact"/>
              <w:rPr>
                <w:sz w:val="20"/>
                <w:szCs w:val="20"/>
              </w:rPr>
            </w:pPr>
          </w:p>
          <w:p w14:paraId="15911164" w14:textId="77777777" w:rsidR="00A46850" w:rsidRDefault="00A46850">
            <w:pPr>
              <w:spacing w:after="0" w:line="200" w:lineRule="exact"/>
              <w:rPr>
                <w:sz w:val="20"/>
                <w:szCs w:val="20"/>
              </w:rPr>
            </w:pPr>
          </w:p>
          <w:p w14:paraId="7954F860" w14:textId="77777777" w:rsidR="00A46850" w:rsidRDefault="00A46850">
            <w:pPr>
              <w:spacing w:before="11" w:after="0" w:line="240" w:lineRule="exact"/>
              <w:rPr>
                <w:sz w:val="24"/>
                <w:szCs w:val="24"/>
              </w:rPr>
            </w:pPr>
          </w:p>
          <w:p w14:paraId="4BC96CEA" w14:textId="77777777" w:rsidR="00A46850" w:rsidRDefault="00815FE2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14:paraId="09643889" w14:textId="77777777" w:rsidR="00A46850" w:rsidRDefault="00A46850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64D985FB" w14:textId="77777777" w:rsidR="00A46850" w:rsidRDefault="00A46850">
            <w:pPr>
              <w:spacing w:after="0" w:line="200" w:lineRule="exact"/>
              <w:rPr>
                <w:sz w:val="20"/>
                <w:szCs w:val="20"/>
              </w:rPr>
            </w:pPr>
          </w:p>
          <w:p w14:paraId="07F5E074" w14:textId="77777777" w:rsidR="00A46850" w:rsidRDefault="00815FE2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1"/>
                <w:szCs w:val="21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ced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1"/>
                <w:szCs w:val="21"/>
              </w:rPr>
              <w:t>ur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e</w:t>
            </w:r>
          </w:p>
          <w:p w14:paraId="7EB075B0" w14:textId="77777777" w:rsidR="00A46850" w:rsidRDefault="00A46850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529FDFF1" w14:textId="77777777" w:rsidR="00A46850" w:rsidRDefault="00815FE2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ris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:</w:t>
            </w:r>
          </w:p>
        </w:tc>
      </w:tr>
    </w:tbl>
    <w:p w14:paraId="080C27C3" w14:textId="77777777" w:rsidR="00A46850" w:rsidRDefault="00815FE2">
      <w:pPr>
        <w:spacing w:after="0" w:line="218" w:lineRule="exact"/>
        <w:ind w:left="155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l</w:t>
      </w:r>
    </w:p>
    <w:p w14:paraId="555E27F3" w14:textId="77777777" w:rsidR="00A46850" w:rsidRDefault="00815FE2">
      <w:pPr>
        <w:spacing w:before="3" w:after="0" w:line="240" w:lineRule="auto"/>
        <w:ind w:left="155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k</w:t>
      </w:r>
    </w:p>
    <w:p w14:paraId="182F7364" w14:textId="77777777" w:rsidR="00A46850" w:rsidRDefault="00815FE2">
      <w:pPr>
        <w:spacing w:before="5" w:after="0" w:line="240" w:lineRule="auto"/>
        <w:ind w:left="155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14:paraId="6F6A7C32" w14:textId="77777777" w:rsidR="00A46850" w:rsidRDefault="00815FE2">
      <w:pPr>
        <w:spacing w:before="3" w:after="0" w:line="240" w:lineRule="auto"/>
        <w:ind w:left="155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d</w:t>
      </w:r>
    </w:p>
    <w:p w14:paraId="632B8532" w14:textId="77777777" w:rsidR="00A46850" w:rsidRDefault="00815FE2">
      <w:pPr>
        <w:spacing w:before="5" w:after="0" w:line="240" w:lineRule="auto"/>
        <w:ind w:left="155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d</w:t>
      </w:r>
    </w:p>
    <w:p w14:paraId="17A1B2E5" w14:textId="77777777" w:rsidR="00A46850" w:rsidRDefault="00A46850">
      <w:pPr>
        <w:spacing w:before="11" w:after="0" w:line="240" w:lineRule="exact"/>
        <w:rPr>
          <w:sz w:val="24"/>
          <w:szCs w:val="24"/>
        </w:rPr>
      </w:pPr>
    </w:p>
    <w:p w14:paraId="3158CBF7" w14:textId="010BA7CA" w:rsidR="00A46850" w:rsidRDefault="00815FE2">
      <w:pPr>
        <w:spacing w:after="0" w:line="245" w:lineRule="auto"/>
        <w:ind w:left="853" w:right="60" w:hanging="35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) 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bookmarkStart w:id="0" w:name="_GoBack"/>
      <w:bookmarkEnd w:id="0"/>
      <w:r w:rsidR="00765DA5">
        <w:rPr>
          <w:rFonts w:ascii="Times New Roman" w:eastAsia="Times New Roman" w:hAnsi="Times New Roman" w:cs="Times New Roman"/>
          <w:sz w:val="21"/>
          <w:szCs w:val="21"/>
        </w:rPr>
        <w:t>added</w:t>
      </w:r>
      <w:r w:rsidR="00765DA5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c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3695953A" w14:textId="77777777" w:rsidR="00A46850" w:rsidRDefault="00A46850">
      <w:pPr>
        <w:spacing w:before="5" w:after="0" w:line="240" w:lineRule="exact"/>
        <w:rPr>
          <w:sz w:val="24"/>
          <w:szCs w:val="24"/>
        </w:rPr>
      </w:pPr>
    </w:p>
    <w:p w14:paraId="238AAB63" w14:textId="77777777" w:rsidR="00A46850" w:rsidRDefault="00815FE2">
      <w:pPr>
        <w:spacing w:after="0" w:line="243" w:lineRule="auto"/>
        <w:ind w:left="853" w:right="61" w:hanging="35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) 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19DDBC39" w14:textId="77777777" w:rsidR="00A46850" w:rsidRDefault="00A46850">
      <w:pPr>
        <w:spacing w:after="0" w:line="200" w:lineRule="exact"/>
        <w:rPr>
          <w:sz w:val="20"/>
          <w:szCs w:val="20"/>
        </w:rPr>
      </w:pPr>
    </w:p>
    <w:p w14:paraId="6A8AA694" w14:textId="77777777" w:rsidR="00A46850" w:rsidRDefault="00A46850">
      <w:pPr>
        <w:spacing w:after="0" w:line="200" w:lineRule="exact"/>
        <w:rPr>
          <w:sz w:val="20"/>
          <w:szCs w:val="20"/>
        </w:rPr>
      </w:pPr>
    </w:p>
    <w:p w14:paraId="64256DBB" w14:textId="77777777" w:rsidR="00A46850" w:rsidRDefault="00A46850">
      <w:pPr>
        <w:spacing w:after="0" w:line="200" w:lineRule="exact"/>
        <w:rPr>
          <w:sz w:val="20"/>
          <w:szCs w:val="20"/>
        </w:rPr>
      </w:pPr>
    </w:p>
    <w:p w14:paraId="0AEF8357" w14:textId="77777777" w:rsidR="00A46850" w:rsidRDefault="00A46850">
      <w:pPr>
        <w:spacing w:after="0" w:line="200" w:lineRule="exact"/>
        <w:rPr>
          <w:sz w:val="20"/>
          <w:szCs w:val="20"/>
        </w:rPr>
      </w:pPr>
    </w:p>
    <w:p w14:paraId="218E635E" w14:textId="77777777" w:rsidR="00A46850" w:rsidRDefault="00A46850">
      <w:pPr>
        <w:spacing w:after="0" w:line="200" w:lineRule="exact"/>
        <w:rPr>
          <w:sz w:val="20"/>
          <w:szCs w:val="20"/>
        </w:rPr>
      </w:pPr>
    </w:p>
    <w:p w14:paraId="6E86E0EA" w14:textId="77777777" w:rsidR="00A46850" w:rsidRDefault="00A46850">
      <w:pPr>
        <w:spacing w:after="0" w:line="200" w:lineRule="exact"/>
        <w:rPr>
          <w:sz w:val="20"/>
          <w:szCs w:val="20"/>
        </w:rPr>
      </w:pPr>
    </w:p>
    <w:p w14:paraId="476F740F" w14:textId="77777777" w:rsidR="00A46850" w:rsidRDefault="00A46850">
      <w:pPr>
        <w:spacing w:after="0" w:line="200" w:lineRule="exact"/>
        <w:rPr>
          <w:sz w:val="20"/>
          <w:szCs w:val="20"/>
        </w:rPr>
      </w:pPr>
    </w:p>
    <w:p w14:paraId="19C43174" w14:textId="77777777" w:rsidR="00A46850" w:rsidRDefault="00A46850">
      <w:pPr>
        <w:spacing w:after="0" w:line="200" w:lineRule="exact"/>
        <w:rPr>
          <w:sz w:val="20"/>
          <w:szCs w:val="20"/>
        </w:rPr>
      </w:pPr>
    </w:p>
    <w:p w14:paraId="16A9E5FE" w14:textId="77777777" w:rsidR="00A46850" w:rsidRDefault="00A46850">
      <w:pPr>
        <w:spacing w:after="0" w:line="200" w:lineRule="exact"/>
        <w:rPr>
          <w:sz w:val="20"/>
          <w:szCs w:val="20"/>
        </w:rPr>
      </w:pPr>
    </w:p>
    <w:p w14:paraId="0EE8F341" w14:textId="77777777" w:rsidR="00A46850" w:rsidRDefault="00815FE2">
      <w:pPr>
        <w:spacing w:before="33" w:after="0" w:line="240" w:lineRule="auto"/>
        <w:ind w:left="4262" w:right="420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1"/>
          <w:sz w:val="23"/>
          <w:szCs w:val="23"/>
        </w:rPr>
        <w:t>1</w:t>
      </w:r>
    </w:p>
    <w:sectPr w:rsidR="00A46850">
      <w:type w:val="continuous"/>
      <w:pgSz w:w="11900" w:h="16840"/>
      <w:pgMar w:top="1320" w:right="162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50"/>
    <w:rsid w:val="001059A5"/>
    <w:rsid w:val="001624B0"/>
    <w:rsid w:val="00185C52"/>
    <w:rsid w:val="002C2E86"/>
    <w:rsid w:val="0034425E"/>
    <w:rsid w:val="003674AF"/>
    <w:rsid w:val="004B2A31"/>
    <w:rsid w:val="006A199B"/>
    <w:rsid w:val="00734465"/>
    <w:rsid w:val="0075743D"/>
    <w:rsid w:val="00765DA5"/>
    <w:rsid w:val="00815FE2"/>
    <w:rsid w:val="00824C9F"/>
    <w:rsid w:val="00933CEB"/>
    <w:rsid w:val="00A46850"/>
    <w:rsid w:val="00C96E8E"/>
    <w:rsid w:val="00E23531"/>
    <w:rsid w:val="00E644C0"/>
    <w:rsid w:val="00EB1A87"/>
    <w:rsid w:val="00FC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50A1"/>
  <w15:docId w15:val="{EE388099-D9BE-4909-A5B6-4C49D963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6E8E"/>
    <w:pPr>
      <w:widowControl/>
      <w:spacing w:after="0" w:line="240" w:lineRule="auto"/>
    </w:pPr>
    <w:rPr>
      <w:rFonts w:ascii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2037FD6433A449432A8A5AE60EFA1" ma:contentTypeVersion="9" ma:contentTypeDescription="Create a new document." ma:contentTypeScope="" ma:versionID="56a6a653a71185bfabcdacce2f11c1c4">
  <xsd:schema xmlns:xsd="http://www.w3.org/2001/XMLSchema" xmlns:xs="http://www.w3.org/2001/XMLSchema" xmlns:p="http://schemas.microsoft.com/office/2006/metadata/properties" xmlns:ns3="96f405fe-df2b-4b86-a6b1-5bfbb352c38c" targetNamespace="http://schemas.microsoft.com/office/2006/metadata/properties" ma:root="true" ma:fieldsID="082f1f5368e4c221492e4632d7365fbe" ns3:_="">
    <xsd:import namespace="96f405fe-df2b-4b86-a6b1-5bfbb352c3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405fe-df2b-4b86-a6b1-5bfbb352c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303DEB-8E58-482D-BF21-E8A57441A1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FB04EC-620A-4C23-A8B1-5CD696393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405fe-df2b-4b86-a6b1-5bfbb352c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C415FD-16EA-4F8B-A44F-23A657D1D52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6f405fe-df2b-4b86-a6b1-5bfbb352c38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 - 9th ENEN PhD Event &amp; Prize Evaluation</vt:lpstr>
    </vt:vector>
  </TitlesOfParts>
  <Company>Hewlett-Packard Company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 - 9th ENEN PhD Event &amp; Prize Evaluation</dc:title>
  <dc:creator>PPORRAS</dc:creator>
  <cp:lastModifiedBy>Klopčič, Tanja</cp:lastModifiedBy>
  <cp:revision>3</cp:revision>
  <dcterms:created xsi:type="dcterms:W3CDTF">2021-04-12T09:20:00Z</dcterms:created>
  <dcterms:modified xsi:type="dcterms:W3CDTF">2021-04-12T09:25:00Z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2015-01-23T00:00:00Z</vt:filetime>
  </property>
  <property fmtid="{D5CDD505-2E9C-101B-9397-08002B2CF9AE}" pid="3" name="LastSaved">
    <vt:filetime>2016-05-04T00:00:00Z</vt:filetime>
  </property>
  <property fmtid="{D5CDD505-2E9C-101B-9397-08002B2CF9AE}" pid="4" name="ContentTypeId">
    <vt:lpwstr>0x01010097B2037FD6433A449432A8A5AE60EFA1</vt:lpwstr>
  </property>
</Properties>
</file>